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E0A" w:rsidRPr="003E39F6" w:rsidRDefault="00CF1E0A" w:rsidP="00EE4AD2">
      <w:pPr>
        <w:spacing w:after="240"/>
        <w:ind w:left="11339" w:right="5669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CF1E0A" w:rsidRPr="003E39F6" w:rsidRDefault="00CF1E0A" w:rsidP="00EE4AD2">
      <w:pPr>
        <w:pStyle w:val="a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заполнения анкеты вам необходимо</w:t>
      </w:r>
      <w:r w:rsidRPr="003E39F6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6705BB" w:rsidRPr="006705BB">
        <w:rPr>
          <w:rFonts w:ascii="Arial" w:hAnsi="Arial" w:cs="Arial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перейти по ссылке indianvisaonline.gov.in/</w:t>
      </w:r>
      <w:proofErr w:type="spellStart"/>
      <w:r w:rsidR="006705BB" w:rsidRPr="006705BB">
        <w:rPr>
          <w:rFonts w:ascii="Arial" w:hAnsi="Arial" w:cs="Arial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visa</w:t>
      </w:r>
      <w:proofErr w:type="spellEnd"/>
      <w:r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CF1E0A" w:rsidRPr="003E39F6" w:rsidRDefault="00CF1E0A" w:rsidP="00EE4AD2">
      <w:pPr>
        <w:pStyle w:val="a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открывшейся странице выберите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>: «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Regular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Visa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Application</w:t>
      </w:r>
      <w:r w:rsidR="00EE4AD2"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  <w:r w:rsidRPr="003E39F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E39F6">
        <w:rPr>
          <w:rFonts w:ascii="Arial" w:hAnsi="Arial" w:cs="Arial"/>
          <w:noProof/>
          <w:shd w:val="clear" w:color="auto" w:fill="FFFFFF"/>
          <w:lang w:val="en-US"/>
        </w:rPr>
        <w:drawing>
          <wp:inline distT="0" distB="0" distL="0" distR="0">
            <wp:extent cx="1332865" cy="3111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D2" w:rsidRPr="003E39F6" w:rsidRDefault="00EE4AD2" w:rsidP="00EE4AD2">
      <w:pPr>
        <w:pStyle w:val="a4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E4AD2" w:rsidRPr="003E39F6" w:rsidRDefault="00EE4AD2" w:rsidP="003E39F6">
      <w:pPr>
        <w:pStyle w:val="a4"/>
        <w:ind w:left="1080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3E39F6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Заполнение анкеты производится только на английском языке</w:t>
      </w:r>
      <w:r w:rsidRPr="003E39F6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</w:p>
    <w:p w:rsidR="00CF1E0A" w:rsidRPr="003E39F6" w:rsidRDefault="00EE4AD2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заполнении анкеты н</w:t>
      </w:r>
      <w:r w:rsidR="00CF1E0A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 </w:t>
      </w: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рекомендуем </w:t>
      </w:r>
      <w:r w:rsidR="00CF1E0A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использу</w:t>
      </w: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йте кнопки «Обновить» и «Назад».</w:t>
      </w:r>
    </w:p>
    <w:p w:rsidR="002D0F85" w:rsidRPr="003E39F6" w:rsidRDefault="00CF1E0A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Вернуться к заполнению анкеты возможно, на эт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ой</w:t>
      </w: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же страниц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е, выбрать</w:t>
      </w: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Complete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Partially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Filled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Form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</w:p>
    <w:p w:rsidR="00EE4AD2" w:rsidRPr="003E39F6" w:rsidRDefault="00CF1E0A" w:rsidP="00EE4AD2">
      <w:pPr>
        <w:pStyle w:val="a4"/>
        <w:shd w:val="clear" w:color="auto" w:fill="FFFFFF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hAnsi="Arial" w:cs="Arial"/>
          <w:noProof/>
          <w:lang w:val="en-US"/>
        </w:rPr>
        <w:drawing>
          <wp:inline distT="0" distB="0" distL="0" distR="0" wp14:anchorId="1E0D72F3" wp14:editId="04FF9758">
            <wp:extent cx="1254760" cy="3111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CF1E0A" w:rsidRPr="003E39F6" w:rsidRDefault="00CF1E0A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F1E0A" w:rsidRPr="003E39F6" w:rsidRDefault="00CF1E0A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F1E0A" w:rsidRPr="003E39F6" w:rsidRDefault="00CF1E0A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Рис. 1</w:t>
      </w:r>
    </w:p>
    <w:p w:rsidR="003A4DC2" w:rsidRPr="003E39F6" w:rsidRDefault="003A4DC2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F1E0A" w:rsidRPr="003E39F6" w:rsidRDefault="00BA33BB" w:rsidP="003E39F6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5C5DADE2" wp14:editId="10E4A9AC">
            <wp:extent cx="7115175" cy="3781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A" w:rsidRPr="003E39F6" w:rsidRDefault="003A4DC2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 w:type="page"/>
      </w:r>
      <w:r w:rsidR="00CF1E0A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Анкета заполняется на </w:t>
      </w:r>
      <w:r w:rsid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четырех страницах. Для перехода на каждую посл</w:t>
      </w:r>
      <w:r w:rsidR="00CF1E0A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едующую страницу </w:t>
      </w:r>
      <w:r w:rsid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выберите «</w:t>
      </w:r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Save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and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Continue</w:t>
      </w:r>
      <w:r w:rsid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="00CF1E0A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CF1E0A" w:rsidRPr="003E39F6" w:rsidRDefault="00CF1E0A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сохранения дан</w:t>
      </w:r>
      <w:r w:rsid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ных и выхода из системы, необходимо выбрать «</w:t>
      </w:r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Save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and</w:t>
      </w:r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Temporanly</w:t>
      </w:r>
      <w:proofErr w:type="spellEnd"/>
      <w:r w:rsidR="003E39F6"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3E39F6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Exit</w:t>
      </w:r>
      <w:r w:rsid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</w:p>
    <w:p w:rsidR="00CF1E0A" w:rsidRPr="003E39F6" w:rsidRDefault="00CF1E0A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F1E0A" w:rsidRPr="003E39F6" w:rsidRDefault="00CF1E0A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Рис. 2</w:t>
      </w:r>
    </w:p>
    <w:p w:rsidR="00CF1E0A" w:rsidRPr="003E39F6" w:rsidRDefault="00CF1E0A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F1E0A" w:rsidRPr="003E39F6" w:rsidRDefault="00E42D4C" w:rsidP="003E39F6">
      <w:pPr>
        <w:shd w:val="clear" w:color="auto" w:fill="FFFFFF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64075F3E" wp14:editId="09DDB2C1">
            <wp:extent cx="6410325" cy="3448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A" w:rsidRPr="003E39F6" w:rsidRDefault="00CF1E0A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2D4C" w:rsidRPr="003E39F6" w:rsidRDefault="00E42D4C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F1E0A" w:rsidRPr="003E39F6" w:rsidRDefault="00CF1E0A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Рис. 3</w:t>
      </w:r>
    </w:p>
    <w:p w:rsidR="002D0F85" w:rsidRPr="003E39F6" w:rsidRDefault="002D0F85" w:rsidP="00EE4AD2">
      <w:pPr>
        <w:pStyle w:val="a4"/>
        <w:shd w:val="clear" w:color="auto" w:fill="FFFFFF"/>
        <w:ind w:left="360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</w:p>
    <w:p w:rsidR="00CF1E0A" w:rsidRPr="003E39F6" w:rsidRDefault="00F73287" w:rsidP="003E39F6">
      <w:pPr>
        <w:shd w:val="clear" w:color="auto" w:fill="FFFFFF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191F58CD" wp14:editId="629E7D46">
            <wp:extent cx="6296025" cy="544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C2" w:rsidRPr="003E39F6" w:rsidRDefault="003A4DC2" w:rsidP="00EE4AD2">
      <w:pPr>
        <w:pStyle w:val="a4"/>
        <w:numPr>
          <w:ilvl w:val="0"/>
          <w:numId w:val="15"/>
        </w:num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  <w:br w:type="page"/>
      </w:r>
    </w:p>
    <w:p w:rsidR="00CF1E0A" w:rsidRDefault="00CF1E0A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Рис. 4</w:t>
      </w:r>
    </w:p>
    <w:p w:rsidR="003E39F6" w:rsidRPr="003E39F6" w:rsidRDefault="003E39F6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</w:p>
    <w:p w:rsidR="00B51A17" w:rsidRPr="003E39F6" w:rsidRDefault="00F73287" w:rsidP="003E39F6">
      <w:pPr>
        <w:rPr>
          <w:rFonts w:ascii="Arial" w:hAnsi="Arial" w:cs="Arial"/>
          <w:sz w:val="28"/>
          <w:szCs w:val="28"/>
        </w:rPr>
      </w:pPr>
      <w:r w:rsidRPr="003E39F6">
        <w:rPr>
          <w:noProof/>
          <w:lang w:val="en-US"/>
        </w:rPr>
        <w:drawing>
          <wp:inline distT="0" distB="0" distL="0" distR="0" wp14:anchorId="7538C73C" wp14:editId="1E403CB7">
            <wp:extent cx="6309360" cy="5760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C2" w:rsidRPr="003E39F6" w:rsidRDefault="003A4DC2" w:rsidP="00EE4AD2">
      <w:pPr>
        <w:pStyle w:val="a4"/>
        <w:numPr>
          <w:ilvl w:val="0"/>
          <w:numId w:val="15"/>
        </w:numPr>
        <w:spacing w:after="200" w:line="276" w:lineRule="auto"/>
        <w:rPr>
          <w:rFonts w:ascii="Arial" w:hAnsi="Arial" w:cs="Arial"/>
          <w:sz w:val="28"/>
          <w:szCs w:val="28"/>
          <w:lang w:val="en-US"/>
        </w:rPr>
      </w:pPr>
      <w:r w:rsidRPr="003E39F6">
        <w:rPr>
          <w:rFonts w:ascii="Arial" w:hAnsi="Arial" w:cs="Arial"/>
          <w:sz w:val="28"/>
          <w:szCs w:val="28"/>
          <w:lang w:val="en-US"/>
        </w:rPr>
        <w:br w:type="page"/>
      </w:r>
    </w:p>
    <w:p w:rsidR="002D0F85" w:rsidRDefault="002D0F85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 xml:space="preserve">Рис. </w:t>
      </w: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  <w:t>5</w:t>
      </w:r>
    </w:p>
    <w:p w:rsidR="003E39F6" w:rsidRPr="003E39F6" w:rsidRDefault="003E39F6" w:rsidP="003E39F6">
      <w:pPr>
        <w:pStyle w:val="a4"/>
        <w:shd w:val="clear" w:color="auto" w:fill="FFFFFF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</w:p>
    <w:p w:rsidR="00B51A17" w:rsidRPr="003E39F6" w:rsidRDefault="00F73287" w:rsidP="003E39F6">
      <w:pPr>
        <w:tabs>
          <w:tab w:val="left" w:pos="4536"/>
        </w:tabs>
        <w:rPr>
          <w:rFonts w:ascii="Arial" w:hAnsi="Arial" w:cs="Arial"/>
          <w:sz w:val="28"/>
          <w:szCs w:val="28"/>
          <w:lang w:val="en-US"/>
        </w:rPr>
      </w:pPr>
      <w:r w:rsidRPr="003E39F6">
        <w:rPr>
          <w:noProof/>
          <w:lang w:val="en-US"/>
        </w:rPr>
        <w:drawing>
          <wp:inline distT="0" distB="0" distL="0" distR="0" wp14:anchorId="2165EBF5" wp14:editId="5E19E7AD">
            <wp:extent cx="6309360" cy="5577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17" w:rsidRPr="003E39F6" w:rsidRDefault="00B51A17" w:rsidP="00EE4AD2">
      <w:pPr>
        <w:rPr>
          <w:rFonts w:ascii="Arial" w:hAnsi="Arial" w:cs="Arial"/>
          <w:noProof/>
          <w:sz w:val="28"/>
          <w:szCs w:val="28"/>
          <w:lang w:val="en-US"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F03A0" w:rsidRPr="003E39F6" w:rsidRDefault="003F03A0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A4DC2" w:rsidRDefault="00BD3B28" w:rsidP="003E39F6">
      <w:pPr>
        <w:rPr>
          <w:rFonts w:ascii="Arial" w:hAnsi="Arial" w:cs="Arial"/>
          <w:b/>
          <w:sz w:val="28"/>
          <w:szCs w:val="28"/>
          <w:lang w:eastAsia="ru-RU"/>
        </w:rPr>
      </w:pPr>
      <w:r w:rsidRPr="003E39F6">
        <w:rPr>
          <w:rFonts w:ascii="Arial" w:hAnsi="Arial" w:cs="Arial"/>
          <w:b/>
          <w:sz w:val="28"/>
          <w:szCs w:val="28"/>
          <w:lang w:eastAsia="ru-RU"/>
        </w:rPr>
        <w:lastRenderedPageBreak/>
        <w:t>Рис.6</w:t>
      </w:r>
    </w:p>
    <w:p w:rsidR="003E39F6" w:rsidRPr="003E39F6" w:rsidRDefault="003E39F6" w:rsidP="003E39F6">
      <w:pPr>
        <w:rPr>
          <w:rFonts w:ascii="Arial" w:hAnsi="Arial" w:cs="Arial"/>
          <w:b/>
          <w:sz w:val="28"/>
          <w:szCs w:val="28"/>
          <w:lang w:eastAsia="ru-RU"/>
        </w:rPr>
      </w:pPr>
    </w:p>
    <w:p w:rsidR="00BD3B28" w:rsidRPr="003E39F6" w:rsidRDefault="003F03A0" w:rsidP="003E39F6">
      <w:pPr>
        <w:spacing w:after="200" w:line="276" w:lineRule="auto"/>
        <w:rPr>
          <w:rFonts w:ascii="Arial" w:eastAsia="Times New Roman" w:hAnsi="Arial" w:cs="Arial"/>
          <w:color w:val="015BB1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22D9B13D" wp14:editId="14713F63">
            <wp:extent cx="6309360" cy="3474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04" w:rsidRDefault="00624104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24104" w:rsidRDefault="00624104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E39F6" w:rsidRDefault="003E39F6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Рис. 7</w:t>
      </w:r>
    </w:p>
    <w:p w:rsidR="00F73287" w:rsidRPr="003E39F6" w:rsidRDefault="003F03A0" w:rsidP="003E39F6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579984B7" wp14:editId="378552D2">
            <wp:extent cx="6309360" cy="29260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6" w:rsidRDefault="003E39F6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E39F6" w:rsidRDefault="003E39F6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E39F6" w:rsidRDefault="003E39F6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BD3B28" w:rsidRPr="003E39F6" w:rsidRDefault="00BD3B28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Рис. 8</w:t>
      </w:r>
    </w:p>
    <w:p w:rsidR="00BD3B28" w:rsidRPr="003E39F6" w:rsidRDefault="003F03A0" w:rsidP="003E39F6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10C7232D" wp14:editId="429D2381">
            <wp:extent cx="6286500" cy="2667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87" w:rsidRPr="003E39F6" w:rsidRDefault="00F73287" w:rsidP="00EE4AD2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7D07E5" w:rsidRPr="003E39F6" w:rsidRDefault="007D07E5" w:rsidP="003E39F6">
      <w:pPr>
        <w:pStyle w:val="a4"/>
        <w:spacing w:after="200" w:line="276" w:lineRule="auto"/>
        <w:ind w:left="108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Рис. 9</w:t>
      </w:r>
    </w:p>
    <w:p w:rsidR="007D07E5" w:rsidRPr="003E39F6" w:rsidRDefault="003F03A0" w:rsidP="003E39F6">
      <w:p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noProof/>
          <w:lang w:val="en-US"/>
        </w:rPr>
        <w:drawing>
          <wp:inline distT="0" distB="0" distL="0" distR="0" wp14:anchorId="2167E182" wp14:editId="2943034E">
            <wp:extent cx="6217920" cy="24688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8" w:rsidRPr="003E39F6" w:rsidRDefault="00BD3B28" w:rsidP="00EE4AD2">
      <w:pPr>
        <w:pStyle w:val="a4"/>
        <w:numPr>
          <w:ilvl w:val="0"/>
          <w:numId w:val="15"/>
        </w:numPr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 w:type="page"/>
      </w:r>
    </w:p>
    <w:p w:rsidR="00B51A17" w:rsidRDefault="00B51A17" w:rsidP="003E39F6">
      <w:pPr>
        <w:pStyle w:val="a4"/>
        <w:shd w:val="clear" w:color="auto" w:fill="FFFFFF"/>
        <w:ind w:left="1080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25E83">
        <w:rPr>
          <w:rFonts w:ascii="Arial" w:eastAsia="Times New Roman" w:hAnsi="Arial" w:cs="Arial"/>
          <w:color w:val="015BB1"/>
          <w:sz w:val="28"/>
          <w:szCs w:val="28"/>
          <w:lang w:eastAsia="ru-RU"/>
        </w:rPr>
        <w:lastRenderedPageBreak/>
        <w:t>Проверка и печать анкеты</w:t>
      </w:r>
      <w:r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425E83" w:rsidRPr="00425E83" w:rsidRDefault="00425E83" w:rsidP="003E39F6">
      <w:pPr>
        <w:pStyle w:val="a4"/>
        <w:shd w:val="clear" w:color="auto" w:fill="FFFFFF"/>
        <w:ind w:left="1080"/>
        <w:outlineLvl w:val="2"/>
        <w:rPr>
          <w:rFonts w:ascii="Arial" w:eastAsia="Times New Roman" w:hAnsi="Arial" w:cs="Arial"/>
          <w:color w:val="015BB1"/>
          <w:sz w:val="28"/>
          <w:szCs w:val="28"/>
          <w:lang w:eastAsia="ru-RU"/>
        </w:rPr>
      </w:pPr>
    </w:p>
    <w:p w:rsidR="00B51A17" w:rsidRDefault="00B51A17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Далее Вам будет предложено проверить введенную информацию.</w:t>
      </w:r>
    </w:p>
    <w:p w:rsidR="00425E83" w:rsidRPr="00425E83" w:rsidRDefault="00425E83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05BB" w:rsidRDefault="00B51A17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25E8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ВНИМАНИЕ!</w:t>
      </w:r>
      <w:r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После того, как Вы подтвердите правильность введенной Вами информации на этой странице, </w:t>
      </w:r>
      <w:r w:rsidRPr="00425E8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корректировки будет делать невозможно</w:t>
      </w:r>
      <w:r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Если требуется что-либо изменить в анкете, это необходимо делать на данном этапе.</w:t>
      </w:r>
    </w:p>
    <w:p w:rsidR="00425E83" w:rsidRPr="00425E83" w:rsidRDefault="00425E83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05BB" w:rsidRDefault="00425E83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все правильно, нажмите внизу кнопку </w:t>
      </w:r>
      <w:r w:rsidR="00B51A17" w:rsidRPr="00425E83">
        <w:rPr>
          <w:rFonts w:ascii="Arial" w:hAnsi="Arial" w:cs="Arial"/>
          <w:noProof/>
          <w:lang w:val="en-US"/>
        </w:rPr>
        <w:drawing>
          <wp:inline distT="0" distB="0" distL="0" distR="0" wp14:anchorId="0AE2A154" wp14:editId="3353CCC3">
            <wp:extent cx="865505" cy="184785"/>
            <wp:effectExtent l="0" t="0" r="0" b="5715"/>
            <wp:docPr id="13" name="Рисунок 13" descr="http://agency.coral-travel.by/engine/files/editors/File/visa/india/form/k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gency.coral-travel.by/engine/files/editors/File/visa/india/form/kn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на экране появится окошко с запросом подтверждения Ваших действий, если хотите продолжить, нажмите «ОК». Если есть необходимость внести изменения, уточнения, корректировки, нажмите </w:t>
      </w:r>
      <w:r w:rsidR="00B51A17" w:rsidRPr="00425E83">
        <w:rPr>
          <w:rFonts w:ascii="Arial" w:hAnsi="Arial" w:cs="Arial"/>
          <w:noProof/>
          <w:lang w:val="en-US"/>
        </w:rPr>
        <w:drawing>
          <wp:inline distT="0" distB="0" distL="0" distR="0" wp14:anchorId="30E325FD" wp14:editId="153529E3">
            <wp:extent cx="495935" cy="184785"/>
            <wp:effectExtent l="0" t="0" r="0" b="5715"/>
            <wp:docPr id="12" name="Рисунок 12" descr="http://agency.coral-travel.by/engine/files/editors/File/visa/india/form/k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gency.coral-travel.by/engine/files/editors/File/visa/india/form/kn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на экране появится окошко с запросом подтверждения Ваших действий. Если Вы хотите внести изменения нажмите «ОК», после этого Вы вернетесь в разделы для заполнения, где возможно внести изменения в анкету, затем снова вернетесь на страницу </w:t>
      </w:r>
      <w:proofErr w:type="spellStart"/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предпросмотра</w:t>
      </w:r>
      <w:proofErr w:type="spellEnd"/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подтверждения.</w:t>
      </w:r>
    </w:p>
    <w:p w:rsidR="00425E83" w:rsidRPr="00425E83" w:rsidRDefault="00425E83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51A17" w:rsidRPr="00425E83" w:rsidRDefault="00425E83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подтверждения на экране появится Ваше имя и номер заявления ("</w:t>
      </w:r>
      <w:proofErr w:type="spellStart"/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File</w:t>
      </w:r>
      <w:proofErr w:type="spellEnd"/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number</w:t>
      </w:r>
      <w:proofErr w:type="spellEnd"/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" - </w:t>
      </w:r>
      <w:r w:rsidR="00C42136" w:rsidRPr="00425E83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>BLRM</w:t>
      </w:r>
      <w:r w:rsidR="0055688A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…) (Рис.10</w:t>
      </w:r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 </w:t>
      </w:r>
      <w:r w:rsidR="00B51A17" w:rsidRPr="00425E8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Сохраните этот номер</w:t>
      </w:r>
      <w:r w:rsidR="00B51A17" w:rsidRPr="00425E8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чтобы в дальнейшем на него ссылаться.</w:t>
      </w:r>
    </w:p>
    <w:p w:rsidR="00B51A17" w:rsidRPr="003E39F6" w:rsidRDefault="00B51A17" w:rsidP="006705BB">
      <w:pPr>
        <w:pStyle w:val="a4"/>
        <w:shd w:val="clear" w:color="auto" w:fill="FFFFFF"/>
        <w:spacing w:before="240" w:after="240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0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1A17" w:rsidRPr="003E39F6" w:rsidRDefault="0055688A" w:rsidP="003E39F6">
      <w:pPr>
        <w:shd w:val="clear" w:color="auto" w:fill="FFFFFF"/>
        <w:ind w:left="720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Рис. 10</w:t>
      </w:r>
    </w:p>
    <w:p w:rsidR="00BD209A" w:rsidRPr="003E39F6" w:rsidRDefault="00F73287" w:rsidP="003E39F6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E39F6">
        <w:rPr>
          <w:noProof/>
          <w:lang w:val="en-US"/>
        </w:rPr>
        <w:drawing>
          <wp:inline distT="0" distB="0" distL="0" distR="0" wp14:anchorId="3394AE2D" wp14:editId="69EABD7A">
            <wp:extent cx="6309360" cy="2926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9A" w:rsidRPr="003E39F6" w:rsidRDefault="00BD209A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BD209A" w:rsidRPr="003E39F6" w:rsidRDefault="00BD209A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BD209A" w:rsidRPr="003E39F6" w:rsidRDefault="00BD209A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</w:p>
    <w:p w:rsidR="00BD209A" w:rsidRPr="006705BB" w:rsidRDefault="006705BB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- </w:t>
      </w:r>
      <w:r w:rsidR="00BD209A" w:rsidRPr="006705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Нажмите на кнопку </w:t>
      </w:r>
      <w:r w:rsidR="00BD209A" w:rsidRPr="003E39F6">
        <w:rPr>
          <w:noProof/>
          <w:lang w:val="en-US"/>
        </w:rPr>
        <w:drawing>
          <wp:inline distT="0" distB="0" distL="0" distR="0" wp14:anchorId="6D73D5F2" wp14:editId="0FE3A2F2">
            <wp:extent cx="752475" cy="209550"/>
            <wp:effectExtent l="0" t="0" r="9525" b="0"/>
            <wp:docPr id="10" name="Рисунок 10" descr="http://agency.coral-travel.by/engine/files/editors/File/visa/india/form/k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gency.coral-travel.by/engine/files/editors/File/visa/india/form/kn-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9A" w:rsidRPr="006705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после чего Ваша анкета отобразится в формате PDF (Рис.7).</w:t>
      </w:r>
    </w:p>
    <w:p w:rsidR="00BD209A" w:rsidRPr="006705BB" w:rsidRDefault="006705BB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BD209A" w:rsidRPr="006705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Далее анкету необходимо распечатать.</w:t>
      </w:r>
    </w:p>
    <w:p w:rsidR="00BD209A" w:rsidRDefault="006705BB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BD209A" w:rsidRPr="006705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Анкета распечатывается ОДНОСТОРОННЕЙ печатью на двух листах.</w:t>
      </w:r>
    </w:p>
    <w:p w:rsidR="00425E83" w:rsidRPr="006705BB" w:rsidRDefault="00425E83" w:rsidP="006705BB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209A" w:rsidRPr="003E39F6" w:rsidRDefault="00BD209A" w:rsidP="00425E83">
      <w:pPr>
        <w:pStyle w:val="a4"/>
        <w:shd w:val="clear" w:color="auto" w:fill="FFFFFF"/>
        <w:spacing w:before="240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Фотографии:</w:t>
      </w:r>
    </w:p>
    <w:p w:rsidR="00BD209A" w:rsidRPr="006705BB" w:rsidRDefault="00BD209A" w:rsidP="00425E83">
      <w:pPr>
        <w:pStyle w:val="a4"/>
        <w:numPr>
          <w:ilvl w:val="0"/>
          <w:numId w:val="17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05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 цветные фотографии хорошего качества 3,5 см х 4,5 см на белом фоне без углов и овалов.</w:t>
      </w:r>
    </w:p>
    <w:p w:rsidR="00BD209A" w:rsidRPr="003E39F6" w:rsidRDefault="00BD209A" w:rsidP="00425E83">
      <w:pPr>
        <w:pStyle w:val="a4"/>
        <w:numPr>
          <w:ilvl w:val="0"/>
          <w:numId w:val="17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Одна фотография должна быть наклеена в правый угол анкеты (место для фото в рамке). Обращаем ваше внимание на то, что фотографию прикреплять к анкете с помощью </w:t>
      </w:r>
      <w:proofErr w:type="spellStart"/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степлера</w:t>
      </w:r>
      <w:proofErr w:type="spellEnd"/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нельзя</w:t>
      </w:r>
    </w:p>
    <w:p w:rsidR="00BD209A" w:rsidRPr="006705BB" w:rsidRDefault="00BD209A" w:rsidP="00425E83">
      <w:pPr>
        <w:pStyle w:val="a4"/>
        <w:numPr>
          <w:ilvl w:val="0"/>
          <w:numId w:val="17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05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Вторая фотография должна быть прикреплена к паспорту скрепкой</w:t>
      </w:r>
    </w:p>
    <w:p w:rsidR="00BD209A" w:rsidRPr="003E39F6" w:rsidRDefault="00BD209A" w:rsidP="00425E83">
      <w:pPr>
        <w:pStyle w:val="a4"/>
        <w:numPr>
          <w:ilvl w:val="0"/>
          <w:numId w:val="17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фотографии должны быть подписаны с обратной стороны.</w:t>
      </w:r>
    </w:p>
    <w:p w:rsidR="00BD209A" w:rsidRPr="003E39F6" w:rsidRDefault="00BD209A" w:rsidP="00425E83">
      <w:pPr>
        <w:pStyle w:val="a4"/>
        <w:shd w:val="clear" w:color="auto" w:fill="FFFFFF"/>
        <w:spacing w:before="240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 </w:t>
      </w:r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Подпись:</w:t>
      </w:r>
    </w:p>
    <w:p w:rsidR="00BD209A" w:rsidRPr="003E39F6" w:rsidRDefault="00BD209A" w:rsidP="00425E83">
      <w:pPr>
        <w:pStyle w:val="a4"/>
        <w:numPr>
          <w:ilvl w:val="0"/>
          <w:numId w:val="18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Анкета должна быть подписана туристом в двух местах</w:t>
      </w:r>
    </w:p>
    <w:p w:rsidR="00BD209A" w:rsidRPr="003E39F6" w:rsidRDefault="00BD209A" w:rsidP="00425E83">
      <w:pPr>
        <w:pStyle w:val="a4"/>
        <w:numPr>
          <w:ilvl w:val="0"/>
          <w:numId w:val="18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Одна подпись под фотографией. Вторая подпись в конце анкеты над надписью </w:t>
      </w:r>
      <w:proofErr w:type="spellStart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applicants</w:t>
      </w:r>
      <w:proofErr w:type="spellEnd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signature</w:t>
      </w:r>
      <w:proofErr w:type="spellEnd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as</w:t>
      </w:r>
      <w:proofErr w:type="spellEnd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in</w:t>
      </w:r>
      <w:proofErr w:type="spellEnd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passport</w:t>
      </w:r>
      <w:proofErr w:type="spellEnd"/>
      <w:r w:rsidRPr="003E39F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3F03A0" w:rsidRPr="003E39F6" w:rsidRDefault="00BD209A" w:rsidP="00425E83">
      <w:pPr>
        <w:pStyle w:val="a4"/>
        <w:numPr>
          <w:ilvl w:val="0"/>
          <w:numId w:val="18"/>
        </w:num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Обращаем ваше внимание, что подписи анкете должны строго соответствовать подписи в загранпаспорте</w:t>
      </w:r>
    </w:p>
    <w:p w:rsidR="003F03A0" w:rsidRPr="003E39F6" w:rsidRDefault="003F03A0" w:rsidP="00425E83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F03A0" w:rsidRDefault="003F03A0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Pr="003E39F6" w:rsidRDefault="00425E83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25E83" w:rsidRPr="00425E83" w:rsidRDefault="00425E83" w:rsidP="00425E83">
      <w:pPr>
        <w:shd w:val="clear" w:color="auto" w:fill="FFFFFF"/>
        <w:jc w:val="center"/>
        <w:outlineLvl w:val="2"/>
        <w:rPr>
          <w:rFonts w:ascii="Verdana" w:eastAsia="Times New Roman" w:hAnsi="Verdana" w:cs="Times New Roman"/>
          <w:b/>
          <w:sz w:val="36"/>
          <w:szCs w:val="36"/>
          <w:lang w:eastAsia="ru-RU"/>
        </w:rPr>
      </w:pPr>
      <w:r w:rsidRPr="00425E83">
        <w:rPr>
          <w:rFonts w:ascii="Verdana" w:eastAsia="Times New Roman" w:hAnsi="Verdana" w:cs="Times New Roman"/>
          <w:b/>
          <w:sz w:val="36"/>
          <w:szCs w:val="36"/>
          <w:lang w:eastAsia="ru-RU"/>
        </w:rPr>
        <w:lastRenderedPageBreak/>
        <w:t>Перевод полей выпадающих списков:</w:t>
      </w:r>
    </w:p>
    <w:p w:rsidR="00425E83" w:rsidRPr="00B51A17" w:rsidRDefault="00425E83" w:rsidP="00425E83">
      <w:pPr>
        <w:shd w:val="clear" w:color="auto" w:fill="FFFFFF"/>
        <w:spacing w:before="240" w:after="2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51A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5046"/>
      </w:tblGrid>
      <w:tr w:rsidR="00425E83" w:rsidRPr="00B51A17" w:rsidTr="003D028A">
        <w:tc>
          <w:tcPr>
            <w:tcW w:w="0" w:type="auto"/>
            <w:shd w:val="clear" w:color="auto" w:fill="FFFFFF"/>
            <w:hideMark/>
          </w:tcPr>
          <w:p w:rsidR="00425E83" w:rsidRPr="00B51A17" w:rsidRDefault="00425E83" w:rsidP="003D028A">
            <w:pPr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Sex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– пол</w:t>
            </w: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br/>
            </w:r>
          </w:p>
          <w:p w:rsidR="00425E83" w:rsidRPr="00B51A17" w:rsidRDefault="00425E83" w:rsidP="003D028A">
            <w:pPr>
              <w:numPr>
                <w:ilvl w:val="0"/>
                <w:numId w:val="2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Female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женский</w:t>
            </w:r>
          </w:p>
          <w:p w:rsidR="00425E83" w:rsidRPr="00B51A17" w:rsidRDefault="00425E83" w:rsidP="003D028A">
            <w:pPr>
              <w:numPr>
                <w:ilvl w:val="0"/>
                <w:numId w:val="2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Male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мужской</w:t>
            </w:r>
          </w:p>
          <w:p w:rsidR="00425E83" w:rsidRPr="00B51A17" w:rsidRDefault="00425E83" w:rsidP="003D028A">
            <w:pPr>
              <w:numPr>
                <w:ilvl w:val="0"/>
                <w:numId w:val="2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Transgender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транссексуальный</w:t>
            </w:r>
            <w:proofErr w:type="spellEnd"/>
          </w:p>
        </w:tc>
        <w:tc>
          <w:tcPr>
            <w:tcW w:w="0" w:type="auto"/>
            <w:shd w:val="clear" w:color="auto" w:fill="FFFFFF"/>
            <w:hideMark/>
          </w:tcPr>
          <w:p w:rsidR="00425E83" w:rsidRPr="00B51A17" w:rsidRDefault="00425E83" w:rsidP="003D028A">
            <w:pPr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Applicants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Marital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Status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– семейное положение</w:t>
            </w:r>
          </w:p>
          <w:p w:rsidR="00425E83" w:rsidRPr="00B51A17" w:rsidRDefault="00425E83" w:rsidP="003D028A">
            <w:pPr>
              <w:numPr>
                <w:ilvl w:val="0"/>
                <w:numId w:val="3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Married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женат/замужем</w:t>
            </w:r>
          </w:p>
          <w:p w:rsidR="00425E83" w:rsidRPr="00B51A17" w:rsidRDefault="00425E83" w:rsidP="003D028A">
            <w:pPr>
              <w:numPr>
                <w:ilvl w:val="0"/>
                <w:numId w:val="3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Un-Married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холост/не замужем</w:t>
            </w:r>
          </w:p>
        </w:tc>
      </w:tr>
      <w:tr w:rsidR="00425E83" w:rsidRPr="00B51A17" w:rsidTr="003D028A">
        <w:tc>
          <w:tcPr>
            <w:tcW w:w="0" w:type="auto"/>
            <w:shd w:val="clear" w:color="auto" w:fill="FFFFFF"/>
            <w:hideMark/>
          </w:tcPr>
          <w:p w:rsidR="00425E83" w:rsidRPr="00B51A17" w:rsidRDefault="00425E83" w:rsidP="003D028A">
            <w:pPr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Religion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– религия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Bahai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Бахаи</w:t>
            </w:r>
            <w:proofErr w:type="spellEnd"/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Buddhism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Буддизм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Christian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Христианство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Hindu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Индуизм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Islam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Ислам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Others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Другое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Parsi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Фарси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Sikh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Сикх</w:t>
            </w:r>
          </w:p>
          <w:p w:rsidR="00425E83" w:rsidRPr="00B51A17" w:rsidRDefault="00425E83" w:rsidP="003D028A">
            <w:pPr>
              <w:numPr>
                <w:ilvl w:val="0"/>
                <w:numId w:val="4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Zoroastrian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Зороастризм</w:t>
            </w:r>
          </w:p>
        </w:tc>
        <w:tc>
          <w:tcPr>
            <w:tcW w:w="0" w:type="auto"/>
            <w:shd w:val="clear" w:color="auto" w:fill="FFFFFF"/>
            <w:hideMark/>
          </w:tcPr>
          <w:p w:rsidR="00425E83" w:rsidRPr="00B51A17" w:rsidRDefault="00425E83" w:rsidP="003D028A">
            <w:pPr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Education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Qualification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– уровень образования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Below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Matriculation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среднее образование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Graduate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высшее образование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Illiterate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неграмотный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Matriculation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поступающий в ВУЗ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NA 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Being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minor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без образования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Others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другое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Post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Graduate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аспирант</w:t>
            </w:r>
          </w:p>
          <w:p w:rsidR="00425E83" w:rsidRPr="00B51A17" w:rsidRDefault="00425E83" w:rsidP="003D028A">
            <w:pPr>
              <w:numPr>
                <w:ilvl w:val="0"/>
                <w:numId w:val="5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Professional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– среднее профессиональное образование</w:t>
            </w:r>
          </w:p>
        </w:tc>
      </w:tr>
      <w:tr w:rsidR="00425E83" w:rsidRPr="00B51A17" w:rsidTr="003D028A">
        <w:tc>
          <w:tcPr>
            <w:tcW w:w="0" w:type="auto"/>
            <w:shd w:val="clear" w:color="auto" w:fill="FFFFFF"/>
            <w:hideMark/>
          </w:tcPr>
          <w:p w:rsidR="00425E83" w:rsidRPr="00B51A17" w:rsidRDefault="00425E83" w:rsidP="003D028A">
            <w:pPr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Present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>Occupation</w:t>
            </w:r>
            <w:proofErr w:type="spellEnd"/>
            <w:r w:rsidRPr="00B51A17">
              <w:rPr>
                <w:rFonts w:ascii="Verdana" w:eastAsia="Times New Roman" w:hAnsi="Verdana" w:cs="Times New Roman"/>
                <w:b/>
                <w:bCs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t xml:space="preserve"> – сфера деятельности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AIR FORCE (военная авиация)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BUSINESS MAN (предприниматель)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CAMERAMAN (кинооператор)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CHARITY/SOCIAL WORKER (социальный работник)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CHARTERED ACCOUNTANT (аудитор/бухгалтер)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COLLEGE/UNIVERSITY TEACHER (преподаватель)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DIPLOMAT (дипломат)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DOCTOR (врач)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ENGINEER (инженер)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FILM PRODUCER (кинопродюсер)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GOVERNMENT SERVICE (государственный служащий)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HOUSE WIFE (домохозяйка)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JOURNALIST (журналист)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LABOUR (рабочий)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LAWYER (юрист)</w:t>
            </w:r>
          </w:p>
          <w:p w:rsidR="00425E83" w:rsidRPr="00B51A17" w:rsidRDefault="00425E83" w:rsidP="003D028A">
            <w:pPr>
              <w:numPr>
                <w:ilvl w:val="0"/>
                <w:numId w:val="6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MEDIA (работник СМИ)</w:t>
            </w:r>
          </w:p>
        </w:tc>
        <w:tc>
          <w:tcPr>
            <w:tcW w:w="0" w:type="auto"/>
            <w:shd w:val="clear" w:color="auto" w:fill="FFFFFF"/>
            <w:hideMark/>
          </w:tcPr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MILITARY (военный)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MISSIONARY (миссионер)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NAVY (военный моряк)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NEWS BROADCASTER (телеведущий)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OFFICIAL (служащий)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OTHERS (другое)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POLICE (полицейский)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PRESS (пресс агент)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PRIVATE SERVICE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PUBLISHER (репортер)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REPORTER (репортер)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RESEARCHER (исследователь)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RETIRED (пенсионер)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SEA MAN (моряк)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SELF EMPLOYED/FREELANCER (</w:t>
            </w:r>
            <w:proofErr w:type="spellStart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фрилансер</w:t>
            </w:r>
            <w:proofErr w:type="spellEnd"/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STUDENT (студент)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TRADER (брокер)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TV PRODUCER (телепродюсер)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UN-EMPLOYED (безработный)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UN OFFICIAL (не служащий)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WORKER (рабочий)</w:t>
            </w:r>
          </w:p>
          <w:p w:rsidR="00425E83" w:rsidRPr="00B51A17" w:rsidRDefault="00425E83" w:rsidP="003D028A">
            <w:pPr>
              <w:numPr>
                <w:ilvl w:val="0"/>
                <w:numId w:val="7"/>
              </w:numPr>
              <w:ind w:left="0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51A17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>WRITER (писатель)</w:t>
            </w:r>
          </w:p>
        </w:tc>
      </w:tr>
    </w:tbl>
    <w:p w:rsidR="003F03A0" w:rsidRPr="003E39F6" w:rsidRDefault="003F03A0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E751D" w:rsidRPr="003E39F6" w:rsidRDefault="00AE751D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2136" w:rsidRPr="003E39F6" w:rsidRDefault="00C42136" w:rsidP="00EE4AD2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C42136" w:rsidRPr="003E39F6" w:rsidSect="0000005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767F"/>
    <w:multiLevelType w:val="hybridMultilevel"/>
    <w:tmpl w:val="4E440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D5290"/>
    <w:multiLevelType w:val="hybridMultilevel"/>
    <w:tmpl w:val="3EC44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37C38"/>
    <w:multiLevelType w:val="hybridMultilevel"/>
    <w:tmpl w:val="93F23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A0F70"/>
    <w:multiLevelType w:val="hybridMultilevel"/>
    <w:tmpl w:val="F72845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8F5D98"/>
    <w:multiLevelType w:val="hybridMultilevel"/>
    <w:tmpl w:val="6B3422DC"/>
    <w:lvl w:ilvl="0" w:tplc="3A2274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20C6A54"/>
    <w:multiLevelType w:val="multilevel"/>
    <w:tmpl w:val="AEE0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C6A2A"/>
    <w:multiLevelType w:val="multilevel"/>
    <w:tmpl w:val="1E3C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7074D0"/>
    <w:multiLevelType w:val="multilevel"/>
    <w:tmpl w:val="5590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23AA5"/>
    <w:multiLevelType w:val="hybridMultilevel"/>
    <w:tmpl w:val="7A50C7B6"/>
    <w:lvl w:ilvl="0" w:tplc="1A7A2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8925B3"/>
    <w:multiLevelType w:val="multilevel"/>
    <w:tmpl w:val="1DBE4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D4B3C"/>
    <w:multiLevelType w:val="hybridMultilevel"/>
    <w:tmpl w:val="27F0A754"/>
    <w:lvl w:ilvl="0" w:tplc="BB4A90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1D3784A"/>
    <w:multiLevelType w:val="multilevel"/>
    <w:tmpl w:val="1CB0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7B070B"/>
    <w:multiLevelType w:val="multilevel"/>
    <w:tmpl w:val="D47A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BD1919"/>
    <w:multiLevelType w:val="multilevel"/>
    <w:tmpl w:val="FD066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B55B9F"/>
    <w:multiLevelType w:val="multilevel"/>
    <w:tmpl w:val="3E4E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C41BB0"/>
    <w:multiLevelType w:val="multilevel"/>
    <w:tmpl w:val="C09E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5D7948"/>
    <w:multiLevelType w:val="multilevel"/>
    <w:tmpl w:val="3C7C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0E741C"/>
    <w:multiLevelType w:val="hybridMultilevel"/>
    <w:tmpl w:val="C87850DC"/>
    <w:lvl w:ilvl="0" w:tplc="59F44E5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9"/>
  </w:num>
  <w:num w:numId="5">
    <w:abstractNumId w:val="13"/>
  </w:num>
  <w:num w:numId="6">
    <w:abstractNumId w:val="16"/>
  </w:num>
  <w:num w:numId="7">
    <w:abstractNumId w:val="7"/>
  </w:num>
  <w:num w:numId="8">
    <w:abstractNumId w:val="14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2"/>
  </w:num>
  <w:num w:numId="14">
    <w:abstractNumId w:val="1"/>
  </w:num>
  <w:num w:numId="15">
    <w:abstractNumId w:val="17"/>
  </w:num>
  <w:num w:numId="16">
    <w:abstractNumId w:val="10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0A"/>
    <w:rsid w:val="00000059"/>
    <w:rsid w:val="00003EA3"/>
    <w:rsid w:val="00112DFE"/>
    <w:rsid w:val="00194193"/>
    <w:rsid w:val="002474AE"/>
    <w:rsid w:val="002D0F85"/>
    <w:rsid w:val="003A4DC2"/>
    <w:rsid w:val="003C7C13"/>
    <w:rsid w:val="003E39F6"/>
    <w:rsid w:val="003F03A0"/>
    <w:rsid w:val="00425E83"/>
    <w:rsid w:val="0048165F"/>
    <w:rsid w:val="0055688A"/>
    <w:rsid w:val="00604400"/>
    <w:rsid w:val="00624104"/>
    <w:rsid w:val="006705BB"/>
    <w:rsid w:val="00744922"/>
    <w:rsid w:val="007A7CDA"/>
    <w:rsid w:val="007D07E5"/>
    <w:rsid w:val="008B4584"/>
    <w:rsid w:val="00AE751D"/>
    <w:rsid w:val="00B02321"/>
    <w:rsid w:val="00B518E9"/>
    <w:rsid w:val="00B51A17"/>
    <w:rsid w:val="00BA33BB"/>
    <w:rsid w:val="00BD209A"/>
    <w:rsid w:val="00BD3B28"/>
    <w:rsid w:val="00C42136"/>
    <w:rsid w:val="00C77DBA"/>
    <w:rsid w:val="00CF1E0A"/>
    <w:rsid w:val="00D022F3"/>
    <w:rsid w:val="00D45688"/>
    <w:rsid w:val="00E42D4C"/>
    <w:rsid w:val="00EE4AD2"/>
    <w:rsid w:val="00F7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C0E3BA-FB32-4B23-AABC-2081CE80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E0A"/>
    <w:pPr>
      <w:spacing w:after="0" w:line="240" w:lineRule="auto"/>
    </w:pPr>
  </w:style>
  <w:style w:type="paragraph" w:styleId="3">
    <w:name w:val="heading 3"/>
    <w:basedOn w:val="a"/>
    <w:link w:val="30"/>
    <w:uiPriority w:val="9"/>
    <w:qFormat/>
    <w:rsid w:val="00B51A1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F1E0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F1E0A"/>
    <w:pPr>
      <w:ind w:left="720"/>
    </w:pPr>
  </w:style>
  <w:style w:type="character" w:customStyle="1" w:styleId="apple-converted-space">
    <w:name w:val="apple-converted-space"/>
    <w:basedOn w:val="a0"/>
    <w:rsid w:val="00CF1E0A"/>
  </w:style>
  <w:style w:type="character" w:styleId="a5">
    <w:name w:val="Strong"/>
    <w:basedOn w:val="a0"/>
    <w:uiPriority w:val="22"/>
    <w:qFormat/>
    <w:rsid w:val="00CF1E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F1E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E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51A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B51A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2D0F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Пользователь Windows</cp:lastModifiedBy>
  <cp:revision>2</cp:revision>
  <dcterms:created xsi:type="dcterms:W3CDTF">2018-12-18T13:09:00Z</dcterms:created>
  <dcterms:modified xsi:type="dcterms:W3CDTF">2018-12-18T13:09:00Z</dcterms:modified>
</cp:coreProperties>
</file>