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D9" w:rsidRDefault="000442D9" w:rsidP="000442D9">
      <w:pPr>
        <w:tabs>
          <w:tab w:val="left" w:pos="5245"/>
        </w:tabs>
        <w:spacing w:before="240" w:after="240"/>
        <w:ind w:left="0"/>
        <w:rPr>
          <w:rFonts w:ascii="Times New Roman" w:hAnsi="Times New Roman"/>
          <w:b/>
        </w:rPr>
      </w:pPr>
      <w:bookmarkStart w:id="0" w:name="_GoBack"/>
      <w:bookmarkEnd w:id="0"/>
    </w:p>
    <w:p w:rsidR="000442D9" w:rsidRDefault="000442D9" w:rsidP="000442D9">
      <w:pPr>
        <w:tabs>
          <w:tab w:val="left" w:pos="709"/>
        </w:tabs>
        <w:spacing w:before="240" w:after="240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Исх. №______ от «____» ____________ 201__  года</w:t>
      </w:r>
    </w:p>
    <w:p w:rsidR="000442D9" w:rsidRDefault="000442D9" w:rsidP="000442D9">
      <w:pPr>
        <w:spacing w:after="0"/>
        <w:ind w:left="0" w:firstLine="709"/>
        <w:rPr>
          <w:rFonts w:ascii="Times New Roman" w:hAnsi="Times New Roman"/>
        </w:rPr>
      </w:pPr>
    </w:p>
    <w:p w:rsidR="000442D9" w:rsidRDefault="000442D9" w:rsidP="000442D9">
      <w:pPr>
        <w:spacing w:after="0"/>
        <w:ind w:left="56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ТОО «Anex tour Kazakhstan» </w:t>
      </w:r>
    </w:p>
    <w:p w:rsidR="000442D9" w:rsidRDefault="000442D9" w:rsidP="000442D9">
      <w:pPr>
        <w:spacing w:after="0"/>
        <w:ind w:left="56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(Анекс тур Казахстан)</w:t>
      </w:r>
    </w:p>
    <w:p w:rsidR="000442D9" w:rsidRDefault="000442D9" w:rsidP="000442D9">
      <w:pPr>
        <w:spacing w:after="0"/>
        <w:ind w:left="5670"/>
        <w:rPr>
          <w:rFonts w:ascii="Times New Roman" w:hAnsi="Times New Roman"/>
          <w:b/>
          <w:sz w:val="10"/>
          <w:szCs w:val="10"/>
        </w:rPr>
      </w:pPr>
    </w:p>
    <w:p w:rsidR="000442D9" w:rsidRDefault="000442D9" w:rsidP="000442D9">
      <w:pPr>
        <w:spacing w:after="0"/>
        <w:ind w:left="56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Генеральному директору</w:t>
      </w:r>
    </w:p>
    <w:p w:rsidR="000442D9" w:rsidRDefault="000442D9" w:rsidP="000442D9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  <w:b/>
        </w:rPr>
        <w:t>Мусаоглу Эльдару</w:t>
      </w:r>
    </w:p>
    <w:p w:rsidR="000442D9" w:rsidRDefault="000442D9" w:rsidP="000442D9">
      <w:pPr>
        <w:spacing w:after="0"/>
        <w:ind w:left="0" w:firstLine="709"/>
        <w:rPr>
          <w:rFonts w:ascii="Times New Roman" w:hAnsi="Times New Roman"/>
        </w:rPr>
      </w:pPr>
    </w:p>
    <w:p w:rsidR="000442D9" w:rsidRDefault="000442D9" w:rsidP="000442D9">
      <w:pPr>
        <w:spacing w:after="0"/>
        <w:ind w:left="0" w:firstLine="709"/>
        <w:rPr>
          <w:rFonts w:ascii="Times New Roman" w:hAnsi="Times New Roman"/>
        </w:rPr>
      </w:pPr>
    </w:p>
    <w:p w:rsidR="000442D9" w:rsidRDefault="000442D9" w:rsidP="000442D9">
      <w:pPr>
        <w:spacing w:after="0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Настоящим, </w:t>
      </w:r>
      <w:bookmarkStart w:id="1" w:name="ТекстовоеПоле1"/>
      <w: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fldChar w:fldCharType="end"/>
      </w:r>
      <w:bookmarkEnd w:id="1"/>
      <w:r>
        <w:rPr>
          <w:rFonts w:ascii="Times New Roman" w:hAnsi="Times New Roman"/>
        </w:rPr>
        <w:t xml:space="preserve"> просит Вас </w:t>
      </w:r>
      <w:r w:rsidR="005B14D1">
        <w:rPr>
          <w:rFonts w:ascii="Times New Roman" w:hAnsi="Times New Roman"/>
        </w:rPr>
        <w:t xml:space="preserve">осуществить возврат денежных средств в сумме </w:t>
      </w:r>
      <w:r w:rsidR="005B14D1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B14D1">
        <w:rPr>
          <w:rFonts w:ascii="Times New Roman" w:hAnsi="Times New Roman"/>
          <w:b/>
        </w:rPr>
        <w:instrText xml:space="preserve"> FORMTEXT </w:instrText>
      </w:r>
      <w:r w:rsidR="005B14D1">
        <w:rPr>
          <w:rFonts w:ascii="Times New Roman" w:hAnsi="Times New Roman"/>
          <w:b/>
        </w:rPr>
      </w:r>
      <w:r w:rsidR="005B14D1">
        <w:rPr>
          <w:rFonts w:ascii="Times New Roman" w:hAnsi="Times New Roman"/>
          <w:b/>
        </w:rPr>
        <w:fldChar w:fldCharType="separate"/>
      </w:r>
      <w:r w:rsidR="005B14D1">
        <w:rPr>
          <w:rFonts w:ascii="Times New Roman" w:hAnsi="Times New Roman"/>
          <w:b/>
        </w:rPr>
        <w:t> </w:t>
      </w:r>
      <w:r w:rsidR="005B14D1">
        <w:rPr>
          <w:rFonts w:ascii="Times New Roman" w:hAnsi="Times New Roman"/>
          <w:b/>
        </w:rPr>
        <w:t> </w:t>
      </w:r>
      <w:r w:rsidR="005B14D1">
        <w:rPr>
          <w:rFonts w:ascii="Times New Roman" w:hAnsi="Times New Roman"/>
          <w:b/>
        </w:rPr>
        <w:t> </w:t>
      </w:r>
      <w:r w:rsidR="005B14D1">
        <w:rPr>
          <w:rFonts w:ascii="Times New Roman" w:hAnsi="Times New Roman"/>
          <w:b/>
        </w:rPr>
        <w:t> </w:t>
      </w:r>
      <w:r w:rsidR="005B14D1">
        <w:rPr>
          <w:rFonts w:ascii="Times New Roman" w:hAnsi="Times New Roman"/>
          <w:b/>
        </w:rPr>
        <w:t> </w:t>
      </w:r>
      <w:r w:rsidR="005B14D1">
        <w:rPr>
          <w:rFonts w:ascii="Times New Roman" w:hAnsi="Times New Roman"/>
          <w:b/>
        </w:rPr>
        <w:fldChar w:fldCharType="end"/>
      </w:r>
      <w:r w:rsidR="005B14D1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  <w:b/>
        </w:rPr>
        <w:t>Заявк</w:t>
      </w:r>
      <w:r w:rsidR="005B14D1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 №</w:t>
      </w:r>
      <w:r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, дата бронирования - </w:t>
      </w:r>
      <w:r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, иная информация: </w:t>
      </w:r>
      <w:r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. </w:t>
      </w:r>
    </w:p>
    <w:p w:rsidR="000442D9" w:rsidRDefault="000442D9" w:rsidP="000442D9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Причина </w:t>
      </w:r>
      <w:r w:rsidR="005B14D1">
        <w:rPr>
          <w:rFonts w:ascii="Times New Roman" w:hAnsi="Times New Roman"/>
        </w:rPr>
        <w:t>возврата вышеуказанных денежных средств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</w:rPr>
        <w:t>.</w:t>
      </w:r>
    </w:p>
    <w:p w:rsidR="000442D9" w:rsidRDefault="000442D9" w:rsidP="000442D9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вышеизложенного, просим Вас осуществить возврат денежных средств, путём </w:t>
      </w:r>
      <w:r w:rsidR="005B14D1">
        <w:rPr>
          <w:rFonts w:ascii="Times New Roman" w:hAnsi="Times New Roman"/>
        </w:rPr>
        <w:t xml:space="preserve">их </w:t>
      </w:r>
      <w:r>
        <w:rPr>
          <w:rFonts w:ascii="Times New Roman" w:hAnsi="Times New Roman"/>
        </w:rPr>
        <w:t xml:space="preserve">безналичного перечисления на следующие </w:t>
      </w:r>
      <w:r w:rsidR="005B14D1">
        <w:rPr>
          <w:rFonts w:ascii="Times New Roman" w:hAnsi="Times New Roman"/>
        </w:rPr>
        <w:t xml:space="preserve">наши </w:t>
      </w:r>
      <w:r>
        <w:rPr>
          <w:rFonts w:ascii="Times New Roman" w:hAnsi="Times New Roman"/>
        </w:rPr>
        <w:t>банковские реквизиты:</w:t>
      </w:r>
    </w:p>
    <w:p w:rsidR="000442D9" w:rsidRDefault="000442D9" w:rsidP="000442D9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бенефициар (получатель) - </w:t>
      </w:r>
      <w:r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:rsidR="000442D9" w:rsidRDefault="000442D9" w:rsidP="000442D9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№ банковского счета бенефициара - </w:t>
      </w:r>
      <w:r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:rsidR="000442D9" w:rsidRDefault="000442D9" w:rsidP="000442D9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банк - </w:t>
      </w:r>
      <w:r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:rsidR="000442D9" w:rsidRDefault="000442D9" w:rsidP="000442D9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БИК банка - </w:t>
      </w:r>
      <w:r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sz w:val="10"/>
          <w:szCs w:val="10"/>
        </w:rPr>
      </w:pP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Со своей стороны обязуемся незамедлительно осуществить взаимные денежные расчеты с туристом(-ами)</w:t>
      </w:r>
      <w:permStart w:id="2046432723" w:edGrp="everyone"/>
      <w:permEnd w:id="2046432723"/>
      <w:r>
        <w:rPr>
          <w:rFonts w:ascii="Times New Roman" w:hAnsi="Times New Roman"/>
        </w:rPr>
        <w:t>.</w:t>
      </w: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</w:rPr>
      </w:pP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уважением,</w:t>
      </w: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b/>
          <w:sz w:val="10"/>
          <w:szCs w:val="10"/>
        </w:rPr>
      </w:pP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fldChar w:fldCharType="end"/>
      </w: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(должность)</w:t>
      </w: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                                        </w:t>
      </w: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ТОО или ИП)                                                                    </w:t>
      </w: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sz w:val="16"/>
          <w:szCs w:val="16"/>
        </w:rPr>
      </w:pP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___________________________     </w:t>
      </w:r>
      <w:r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fldChar w:fldCharType="end"/>
      </w:r>
    </w:p>
    <w:p w:rsidR="000442D9" w:rsidRDefault="000442D9" w:rsidP="000442D9">
      <w:pPr>
        <w:spacing w:after="60"/>
        <w:ind w:left="0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                                          (ФИ.О. подписанта)</w:t>
      </w:r>
    </w:p>
    <w:p w:rsidR="00A34D0E" w:rsidRDefault="00A34D0E"/>
    <w:sectPr w:rsidR="00A3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HKeujx2qZVYg2hJCDZH30WKcUk=" w:salt="2X/osUVQP8SL+9x9Du/ig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CA"/>
    <w:rsid w:val="000442D9"/>
    <w:rsid w:val="000E34D1"/>
    <w:rsid w:val="00293B52"/>
    <w:rsid w:val="005B14D1"/>
    <w:rsid w:val="00634ACA"/>
    <w:rsid w:val="00934906"/>
    <w:rsid w:val="00A3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D9"/>
    <w:pPr>
      <w:suppressAutoHyphens/>
      <w:spacing w:line="240" w:lineRule="auto"/>
      <w:ind w:left="-567"/>
      <w:jc w:val="both"/>
    </w:pPr>
    <w:rPr>
      <w:rFonts w:ascii="Calibri" w:eastAsia="Lucida Sans Unicode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D9"/>
    <w:pPr>
      <w:suppressAutoHyphens/>
      <w:spacing w:line="240" w:lineRule="auto"/>
      <w:ind w:left="-567"/>
      <w:jc w:val="both"/>
    </w:pPr>
    <w:rPr>
      <w:rFonts w:ascii="Calibri" w:eastAsia="Lucida Sans Unicode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 TOUR KAZAKHSTAN</dc:creator>
  <cp:lastModifiedBy>user56</cp:lastModifiedBy>
  <cp:revision>2</cp:revision>
  <dcterms:created xsi:type="dcterms:W3CDTF">2015-10-17T08:02:00Z</dcterms:created>
  <dcterms:modified xsi:type="dcterms:W3CDTF">2015-10-17T08:02:00Z</dcterms:modified>
</cp:coreProperties>
</file>