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17" w:rsidRPr="00051E17" w:rsidRDefault="008C0500" w:rsidP="00047B17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ПОЛУЧЕНИЯ </w:t>
      </w:r>
      <w:r w:rsidR="00A221C1">
        <w:rPr>
          <w:b/>
          <w:sz w:val="28"/>
          <w:szCs w:val="28"/>
        </w:rPr>
        <w:t xml:space="preserve">ТУРИСТИЧЕСКИХ </w:t>
      </w:r>
      <w:r>
        <w:rPr>
          <w:b/>
          <w:sz w:val="28"/>
          <w:szCs w:val="28"/>
        </w:rPr>
        <w:t>ВИЗ</w:t>
      </w:r>
    </w:p>
    <w:p w:rsidR="00051E17" w:rsidRPr="00051E17" w:rsidRDefault="008C0500" w:rsidP="00047B17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</w:t>
      </w:r>
      <w:r w:rsidR="00A96AF4" w:rsidRPr="00051E17">
        <w:rPr>
          <w:b/>
          <w:sz w:val="28"/>
          <w:szCs w:val="28"/>
        </w:rPr>
        <w:t xml:space="preserve"> въезд</w:t>
      </w:r>
      <w:r>
        <w:rPr>
          <w:b/>
          <w:sz w:val="28"/>
          <w:szCs w:val="28"/>
        </w:rPr>
        <w:t>а</w:t>
      </w:r>
      <w:r w:rsidR="00A96AF4" w:rsidRPr="00051E17">
        <w:rPr>
          <w:b/>
          <w:sz w:val="28"/>
          <w:szCs w:val="28"/>
        </w:rPr>
        <w:t xml:space="preserve"> в </w:t>
      </w:r>
      <w:r w:rsidR="00E10755">
        <w:rPr>
          <w:b/>
          <w:sz w:val="28"/>
          <w:szCs w:val="28"/>
        </w:rPr>
        <w:t xml:space="preserve">Доминиканскую Республику </w:t>
      </w:r>
      <w:r w:rsidR="00A96AF4" w:rsidRPr="00051E17">
        <w:rPr>
          <w:b/>
          <w:sz w:val="28"/>
          <w:szCs w:val="28"/>
        </w:rPr>
        <w:t>иностранны</w:t>
      </w:r>
      <w:r w:rsidR="003978AD">
        <w:rPr>
          <w:b/>
          <w:sz w:val="28"/>
          <w:szCs w:val="28"/>
        </w:rPr>
        <w:t>ми</w:t>
      </w:r>
      <w:r w:rsidR="00EE07F3" w:rsidRPr="00051E17">
        <w:rPr>
          <w:b/>
          <w:sz w:val="28"/>
          <w:szCs w:val="28"/>
        </w:rPr>
        <w:t>граждан</w:t>
      </w:r>
      <w:r w:rsidR="003978AD">
        <w:rPr>
          <w:b/>
          <w:sz w:val="28"/>
          <w:szCs w:val="28"/>
        </w:rPr>
        <w:t>ами</w:t>
      </w:r>
      <w:r w:rsidR="00EE07F3" w:rsidRPr="00051E17">
        <w:rPr>
          <w:b/>
          <w:sz w:val="28"/>
          <w:szCs w:val="28"/>
        </w:rPr>
        <w:t>,</w:t>
      </w:r>
    </w:p>
    <w:p w:rsidR="00D0275D" w:rsidRPr="00051E17" w:rsidRDefault="00EE07F3" w:rsidP="00047B17">
      <w:pPr>
        <w:widowControl w:val="0"/>
        <w:suppressAutoHyphens/>
        <w:jc w:val="center"/>
        <w:rPr>
          <w:b/>
          <w:sz w:val="28"/>
          <w:szCs w:val="28"/>
        </w:rPr>
      </w:pPr>
      <w:r w:rsidRPr="00051E17">
        <w:rPr>
          <w:b/>
          <w:sz w:val="28"/>
          <w:szCs w:val="28"/>
        </w:rPr>
        <w:t>являющи</w:t>
      </w:r>
      <w:r w:rsidR="003978AD">
        <w:rPr>
          <w:b/>
          <w:sz w:val="28"/>
          <w:szCs w:val="28"/>
        </w:rPr>
        <w:t>ми</w:t>
      </w:r>
      <w:r w:rsidRPr="00051E17">
        <w:rPr>
          <w:b/>
          <w:sz w:val="28"/>
          <w:szCs w:val="28"/>
        </w:rPr>
        <w:t xml:space="preserve">ся владельцами </w:t>
      </w:r>
      <w:r w:rsidR="008E3883" w:rsidRPr="00051E17">
        <w:rPr>
          <w:b/>
          <w:sz w:val="28"/>
          <w:szCs w:val="28"/>
        </w:rPr>
        <w:t>общегражданских паспортов</w:t>
      </w:r>
    </w:p>
    <w:p w:rsidR="00A17BEA" w:rsidRDefault="00A17BEA" w:rsidP="00047B17">
      <w:pPr>
        <w:widowControl w:val="0"/>
        <w:suppressAutoHyphens/>
        <w:jc w:val="center"/>
        <w:rPr>
          <w:b/>
          <w:sz w:val="12"/>
          <w:szCs w:val="12"/>
        </w:rPr>
      </w:pPr>
    </w:p>
    <w:p w:rsidR="00C16F06" w:rsidRDefault="00C16F06" w:rsidP="00047B17">
      <w:pPr>
        <w:widowControl w:val="0"/>
        <w:suppressAutoHyphens/>
        <w:jc w:val="center"/>
        <w:rPr>
          <w:b/>
          <w:sz w:val="12"/>
          <w:szCs w:val="12"/>
        </w:rPr>
      </w:pPr>
    </w:p>
    <w:tbl>
      <w:tblPr>
        <w:tblW w:w="16474" w:type="dxa"/>
        <w:tblCellSpacing w:w="20" w:type="dxa"/>
        <w:tblInd w:w="-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1572"/>
        <w:gridCol w:w="1308"/>
        <w:gridCol w:w="2287"/>
        <w:gridCol w:w="3260"/>
        <w:gridCol w:w="4087"/>
      </w:tblGrid>
      <w:tr w:rsidR="006E59BD" w:rsidRPr="00DC4480" w:rsidTr="00395A4C">
        <w:trPr>
          <w:trHeight w:val="291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  <w:r w:rsidRPr="00DC4480">
              <w:rPr>
                <w:b/>
              </w:rPr>
              <w:t xml:space="preserve">№ </w:t>
            </w:r>
            <w:proofErr w:type="gramStart"/>
            <w:r w:rsidRPr="00DC4480">
              <w:rPr>
                <w:b/>
              </w:rPr>
              <w:t>п</w:t>
            </w:r>
            <w:proofErr w:type="gramEnd"/>
            <w:r w:rsidRPr="00DC4480">
              <w:rPr>
                <w:b/>
              </w:rPr>
              <w:t>/п</w:t>
            </w: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  <w:r w:rsidRPr="00DC4480">
              <w:rPr>
                <w:b/>
              </w:rPr>
              <w:t>Наименование иностранного государства</w:t>
            </w:r>
          </w:p>
        </w:tc>
        <w:tc>
          <w:tcPr>
            <w:tcW w:w="1532" w:type="dxa"/>
            <w:vAlign w:val="center"/>
          </w:tcPr>
          <w:p w:rsidR="006E59BD" w:rsidRPr="00DC4480" w:rsidRDefault="008C0500" w:rsidP="00DC4480">
            <w:pPr>
              <w:widowControl w:val="0"/>
              <w:suppressAutoHyphens/>
              <w:jc w:val="center"/>
              <w:rPr>
                <w:b/>
              </w:rPr>
            </w:pPr>
            <w:r w:rsidRPr="00DC4480">
              <w:rPr>
                <w:b/>
              </w:rPr>
              <w:t>В аэропорту прилета</w:t>
            </w:r>
          </w:p>
        </w:tc>
        <w:tc>
          <w:tcPr>
            <w:tcW w:w="1268" w:type="dxa"/>
            <w:vAlign w:val="center"/>
          </w:tcPr>
          <w:p w:rsidR="006E59BD" w:rsidRPr="00DC4480" w:rsidRDefault="008C0500" w:rsidP="00DC4480">
            <w:pPr>
              <w:widowControl w:val="0"/>
              <w:suppressAutoHyphens/>
              <w:jc w:val="center"/>
              <w:rPr>
                <w:b/>
              </w:rPr>
            </w:pPr>
            <w:r w:rsidRPr="00DC4480">
              <w:rPr>
                <w:b/>
              </w:rPr>
              <w:t>Без визы</w:t>
            </w:r>
          </w:p>
        </w:tc>
        <w:tc>
          <w:tcPr>
            <w:tcW w:w="2247" w:type="dxa"/>
            <w:vAlign w:val="center"/>
          </w:tcPr>
          <w:p w:rsidR="006E59BD" w:rsidRPr="00DC4480" w:rsidRDefault="008C0500" w:rsidP="00395A4C">
            <w:pPr>
              <w:widowControl w:val="0"/>
              <w:suppressAutoHyphens/>
              <w:jc w:val="center"/>
              <w:rPr>
                <w:b/>
              </w:rPr>
            </w:pPr>
            <w:r w:rsidRPr="00DC4480">
              <w:rPr>
                <w:b/>
              </w:rPr>
              <w:t xml:space="preserve">В Консульстве </w:t>
            </w:r>
            <w:r w:rsidR="00395A4C">
              <w:rPr>
                <w:b/>
              </w:rPr>
              <w:t>Доминиканской Республики</w:t>
            </w:r>
            <w:r w:rsidR="00E82809" w:rsidRPr="00DC4480">
              <w:rPr>
                <w:b/>
              </w:rPr>
              <w:t xml:space="preserve"> в РФ</w:t>
            </w:r>
          </w:p>
        </w:tc>
        <w:tc>
          <w:tcPr>
            <w:tcW w:w="3220" w:type="dxa"/>
            <w:vAlign w:val="center"/>
          </w:tcPr>
          <w:p w:rsidR="006E59BD" w:rsidRPr="00DC4480" w:rsidRDefault="008C0500" w:rsidP="00DC4480">
            <w:pPr>
              <w:widowControl w:val="0"/>
              <w:suppressAutoHyphens/>
              <w:jc w:val="center"/>
              <w:rPr>
                <w:b/>
              </w:rPr>
            </w:pPr>
            <w:r w:rsidRPr="00DC4480">
              <w:rPr>
                <w:b/>
              </w:rPr>
              <w:t>Разрешенный срок пребывания</w:t>
            </w:r>
          </w:p>
        </w:tc>
        <w:tc>
          <w:tcPr>
            <w:tcW w:w="4027" w:type="dxa"/>
            <w:vAlign w:val="center"/>
          </w:tcPr>
          <w:p w:rsidR="006E59BD" w:rsidRPr="00DC4480" w:rsidRDefault="008C0500" w:rsidP="00DC4480">
            <w:pPr>
              <w:widowControl w:val="0"/>
              <w:suppressAutoHyphens/>
              <w:jc w:val="center"/>
              <w:rPr>
                <w:b/>
              </w:rPr>
            </w:pPr>
            <w:r w:rsidRPr="00DC4480">
              <w:rPr>
                <w:b/>
              </w:rPr>
              <w:t>Примечания</w:t>
            </w: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Австралия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F14E44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F14E44" w:rsidRPr="00DC4480" w:rsidRDefault="00F14E44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F14E44" w:rsidRPr="00DC4480" w:rsidRDefault="00F14E44" w:rsidP="00DC4480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Абхазия</w:t>
            </w:r>
          </w:p>
        </w:tc>
        <w:tc>
          <w:tcPr>
            <w:tcW w:w="1532" w:type="dxa"/>
            <w:vAlign w:val="center"/>
          </w:tcPr>
          <w:p w:rsidR="00F14E44" w:rsidRPr="00DC4480" w:rsidRDefault="00F14E44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F14E44" w:rsidRPr="00DC4480" w:rsidRDefault="00F14E44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F14E44" w:rsidRPr="00DC4480" w:rsidRDefault="001A6699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  <w:bookmarkStart w:id="0" w:name="_GoBack"/>
            <w:bookmarkEnd w:id="0"/>
          </w:p>
        </w:tc>
        <w:tc>
          <w:tcPr>
            <w:tcW w:w="3220" w:type="dxa"/>
            <w:vAlign w:val="center"/>
          </w:tcPr>
          <w:p w:rsidR="00F14E44" w:rsidRPr="00DC4480" w:rsidRDefault="00F14E44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F14E44" w:rsidRPr="00DC4480" w:rsidRDefault="00F14E44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53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C4480">
              <w:rPr>
                <w:b/>
              </w:rPr>
              <w:t>Австрия</w:t>
            </w:r>
          </w:p>
        </w:tc>
        <w:tc>
          <w:tcPr>
            <w:tcW w:w="1532" w:type="dxa"/>
            <w:vAlign w:val="center"/>
          </w:tcPr>
          <w:p w:rsidR="0020174D" w:rsidRPr="00DC4480" w:rsidRDefault="0020174D" w:rsidP="0020174D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53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A66A45">
              <w:rPr>
                <w:b/>
              </w:rPr>
              <w:t>Азербайджан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C22CE0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53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207F70">
              <w:rPr>
                <w:b/>
              </w:rPr>
              <w:t>Албания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C22CE0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C4480">
              <w:rPr>
                <w:b/>
              </w:rPr>
              <w:t>Алжир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C22CE0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53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C4480">
              <w:rPr>
                <w:b/>
              </w:rPr>
              <w:t>Ангола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C22CE0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C4480">
              <w:rPr>
                <w:b/>
              </w:rPr>
              <w:t>Андорра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257DBE">
              <w:rPr>
                <w:b/>
              </w:rPr>
              <w:t>Антигуа и Барбуда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AC23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53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C4480">
              <w:rPr>
                <w:b/>
              </w:rPr>
              <w:t>Аргентина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471CF4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53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C4480">
              <w:rPr>
                <w:b/>
              </w:rPr>
              <w:t>Армения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230BAB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Афганистан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C22CE0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257DBE">
              <w:rPr>
                <w:b/>
              </w:rPr>
              <w:t>Багамы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Бангладеш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C22CE0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257DBE" w:rsidRDefault="006E59BD" w:rsidP="00DC4480">
            <w:pPr>
              <w:widowControl w:val="0"/>
              <w:suppressAutoHyphens/>
              <w:rPr>
                <w:b/>
              </w:rPr>
            </w:pPr>
            <w:r w:rsidRPr="00257DBE">
              <w:rPr>
                <w:b/>
              </w:rPr>
              <w:t>Барбадос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76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257DBE" w:rsidRDefault="006E59BD" w:rsidP="00DC4480">
            <w:pPr>
              <w:widowControl w:val="0"/>
              <w:suppressAutoHyphens/>
              <w:rPr>
                <w:b/>
              </w:rPr>
            </w:pPr>
            <w:r w:rsidRPr="00257DBE">
              <w:rPr>
                <w:b/>
              </w:rPr>
              <w:t>Бахрейн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AC23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257DBE" w:rsidRDefault="006E59BD" w:rsidP="00DC4480">
            <w:pPr>
              <w:widowControl w:val="0"/>
              <w:suppressAutoHyphens/>
              <w:rPr>
                <w:b/>
              </w:rPr>
            </w:pPr>
            <w:r w:rsidRPr="00257DBE">
              <w:rPr>
                <w:b/>
              </w:rPr>
              <w:t>Белиз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53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C4480">
              <w:rPr>
                <w:b/>
              </w:rPr>
              <w:t>Белоруссия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C22CE0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53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C4480">
              <w:rPr>
                <w:b/>
              </w:rPr>
              <w:t>Бельгия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76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257DBE">
              <w:rPr>
                <w:b/>
              </w:rPr>
              <w:t>Бенин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C22CE0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53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C4480">
              <w:rPr>
                <w:b/>
              </w:rPr>
              <w:t>Болгария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</w:rPr>
            </w:pPr>
            <w:r w:rsidRPr="00A5293D">
              <w:rPr>
                <w:b/>
              </w:rPr>
              <w:t>Боливия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A5293D">
              <w:rPr>
                <w:b/>
              </w:rPr>
              <w:t>Босния и Герцеговина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C22179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</w:rPr>
            </w:pPr>
            <w:r w:rsidRPr="00A5293D">
              <w:rPr>
                <w:b/>
              </w:rPr>
              <w:t>Ботсвана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Бразилия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542E70">
            <w:pPr>
              <w:widowControl w:val="0"/>
              <w:suppressAutoHyphens/>
              <w:rPr>
                <w:b/>
              </w:rPr>
            </w:pPr>
            <w:r w:rsidRPr="00B13BE7">
              <w:rPr>
                <w:b/>
              </w:rPr>
              <w:t>Бруней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A5293D">
              <w:rPr>
                <w:b/>
              </w:rPr>
              <w:t>Буркина-Фасо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C22179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Бурунди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C22179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A5293D">
              <w:rPr>
                <w:b/>
              </w:rPr>
              <w:t>Вануату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6771D3">
              <w:rPr>
                <w:b/>
              </w:rPr>
              <w:t>Великобритания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C4480">
              <w:rPr>
                <w:b/>
              </w:rPr>
              <w:t>Венгрия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C4480">
              <w:rPr>
                <w:b/>
              </w:rPr>
              <w:t>Венесуэла</w:t>
            </w:r>
          </w:p>
        </w:tc>
        <w:tc>
          <w:tcPr>
            <w:tcW w:w="1532" w:type="dxa"/>
            <w:vAlign w:val="center"/>
          </w:tcPr>
          <w:p w:rsidR="0020174D" w:rsidRPr="00DC4480" w:rsidRDefault="0020174D" w:rsidP="0020174D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C4480">
              <w:rPr>
                <w:b/>
              </w:rPr>
              <w:t>Вьетнам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C22179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</w:rPr>
            </w:pPr>
            <w:r w:rsidRPr="00A5293D">
              <w:rPr>
                <w:b/>
              </w:rPr>
              <w:t>Габон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C22179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</w:rPr>
            </w:pPr>
            <w:r w:rsidRPr="00A5293D">
              <w:rPr>
                <w:b/>
              </w:rPr>
              <w:t>Гаити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C22179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A20152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A5293D">
              <w:rPr>
                <w:b/>
              </w:rPr>
              <w:t>Гайана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</w:rPr>
            </w:pPr>
            <w:r w:rsidRPr="00A5293D">
              <w:rPr>
                <w:b/>
              </w:rPr>
              <w:t>Гамбия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C22179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2D1100" w:rsidRDefault="006E59BD" w:rsidP="00DC4480">
            <w:pPr>
              <w:widowControl w:val="0"/>
              <w:suppressAutoHyphens/>
              <w:rPr>
                <w:b/>
                <w:highlight w:val="cyan"/>
              </w:rPr>
            </w:pPr>
            <w:r w:rsidRPr="0013521F">
              <w:rPr>
                <w:b/>
              </w:rPr>
              <w:t>Гана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C22179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</w:rPr>
            </w:pPr>
            <w:r w:rsidRPr="00A5293D">
              <w:rPr>
                <w:b/>
              </w:rPr>
              <w:t>Гватемала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542E70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542E70" w:rsidRPr="00DC4480" w:rsidRDefault="00542E70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542E70" w:rsidRPr="00A5293D" w:rsidRDefault="00542E70" w:rsidP="00DC4480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Гренада</w:t>
            </w:r>
          </w:p>
        </w:tc>
        <w:tc>
          <w:tcPr>
            <w:tcW w:w="1532" w:type="dxa"/>
            <w:vAlign w:val="center"/>
          </w:tcPr>
          <w:p w:rsidR="00542E70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542E70" w:rsidRPr="00DC4480" w:rsidRDefault="00542E70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542E70" w:rsidRPr="00DC4480" w:rsidRDefault="00542E70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542E70" w:rsidRPr="00DC4480" w:rsidRDefault="00542E70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542E70" w:rsidRPr="00DC4480" w:rsidRDefault="00542E70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</w:rPr>
            </w:pPr>
            <w:r w:rsidRPr="00A5293D">
              <w:rPr>
                <w:b/>
              </w:rPr>
              <w:t>Гвинея-Бисау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C22179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A5293D">
              <w:rPr>
                <w:b/>
              </w:rPr>
              <w:t>Гвинейская Республика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C22179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A5293D">
              <w:rPr>
                <w:b/>
              </w:rPr>
              <w:t>Гондурас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Греция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6771D3" w:rsidRDefault="006E59BD" w:rsidP="00DC4480">
            <w:pPr>
              <w:widowControl w:val="0"/>
              <w:suppressAutoHyphens/>
              <w:rPr>
                <w:b/>
                <w:highlight w:val="green"/>
              </w:rPr>
            </w:pPr>
            <w:r w:rsidRPr="00A5293D">
              <w:rPr>
                <w:b/>
              </w:rPr>
              <w:t>Грузия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C22179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Дания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</w:rPr>
            </w:pPr>
            <w:r w:rsidRPr="00A5293D">
              <w:rPr>
                <w:b/>
              </w:rPr>
              <w:t>Демократическая Республика Конго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C22179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A5293D">
              <w:rPr>
                <w:b/>
              </w:rPr>
              <w:t>Джибути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C22179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</w:rPr>
            </w:pPr>
            <w:r w:rsidRPr="00A5293D">
              <w:rPr>
                <w:b/>
              </w:rPr>
              <w:t xml:space="preserve">Доминика </w:t>
            </w:r>
            <w:r w:rsidRPr="00A5293D">
              <w:rPr>
                <w:b/>
              </w:rPr>
              <w:br/>
              <w:t>(Содружество Доминики)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A5293D">
              <w:rPr>
                <w:b/>
              </w:rPr>
              <w:t>Доминиканская Республика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0F37D4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0F37D4" w:rsidRPr="00DC4480" w:rsidRDefault="000F37D4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0F37D4" w:rsidRPr="00A5293D" w:rsidRDefault="000F37D4" w:rsidP="00DC4480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Египет</w:t>
            </w:r>
          </w:p>
        </w:tc>
        <w:tc>
          <w:tcPr>
            <w:tcW w:w="1532" w:type="dxa"/>
            <w:vAlign w:val="center"/>
          </w:tcPr>
          <w:p w:rsidR="000F37D4" w:rsidRDefault="000F37D4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0F37D4" w:rsidRDefault="000F37D4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0F37D4" w:rsidRDefault="00BF52B3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0F37D4" w:rsidRPr="00DC4480" w:rsidRDefault="000F37D4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0F37D4" w:rsidRPr="00DC4480" w:rsidRDefault="000F37D4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</w:rPr>
            </w:pPr>
            <w:r w:rsidRPr="00A5293D">
              <w:rPr>
                <w:b/>
              </w:rPr>
              <w:t>Замбия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BF52B3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A5293D">
              <w:rPr>
                <w:b/>
              </w:rPr>
              <w:t>Зимбабве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BF52B3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Израиль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471CF4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Индия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BF52B3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Индонезия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BF52B3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A5293D">
              <w:rPr>
                <w:b/>
              </w:rPr>
              <w:t>Иордания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BF52B3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12"/>
                <w:szCs w:val="12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  <w:sz w:val="12"/>
                <w:szCs w:val="12"/>
              </w:rPr>
            </w:pPr>
            <w:r w:rsidRPr="00DC4480">
              <w:rPr>
                <w:b/>
              </w:rPr>
              <w:t>Ирак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BF52B3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Иран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BF52B3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Ирландия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Исландия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Испания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Италия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</w:rPr>
            </w:pPr>
            <w:r w:rsidRPr="00A5293D">
              <w:rPr>
                <w:b/>
              </w:rPr>
              <w:t>Йемен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BF52B3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</w:rPr>
            </w:pPr>
            <w:r w:rsidRPr="00A5293D">
              <w:rPr>
                <w:b/>
              </w:rPr>
              <w:t>Кабо-Верде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BF52B3" w:rsidRPr="00DC4480" w:rsidRDefault="00BF52B3" w:rsidP="00BF52B3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Казахстан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B13BE7">
              <w:rPr>
                <w:b/>
              </w:rPr>
              <w:t>Камбоджа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BF52B3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Камерун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BF52B3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Канада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Катар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По запросу</w:t>
            </w: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Кения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BF52B3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Кипр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Киргизия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BF52B3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Китай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BF52B3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КНДР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BF52B3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Колумбия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BF52B3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Коморские острова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A62C8B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Республика Конго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A62C8B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B13BE7">
              <w:rPr>
                <w:b/>
              </w:rPr>
              <w:t>Республика Корея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471CF4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</w:rPr>
            </w:pPr>
            <w:r w:rsidRPr="00A5293D">
              <w:rPr>
                <w:b/>
              </w:rPr>
              <w:t xml:space="preserve">Коста-Рика 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</w:rPr>
            </w:pPr>
            <w:r w:rsidRPr="00A5293D">
              <w:rPr>
                <w:b/>
              </w:rPr>
              <w:t>Кот-д</w:t>
            </w:r>
            <w:proofErr w:type="gramStart"/>
            <w:r w:rsidRPr="00A5293D">
              <w:rPr>
                <w:rFonts w:eastAsia="MS Mincho" w:hint="eastAsia"/>
                <w:b/>
                <w:lang w:eastAsia="ja-JP"/>
              </w:rPr>
              <w:t>`</w:t>
            </w:r>
            <w:r w:rsidRPr="00A5293D">
              <w:rPr>
                <w:b/>
              </w:rPr>
              <w:t>И</w:t>
            </w:r>
            <w:proofErr w:type="gramEnd"/>
            <w:r w:rsidRPr="00A5293D">
              <w:rPr>
                <w:b/>
              </w:rPr>
              <w:t>вуар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A62C8B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C4480">
              <w:rPr>
                <w:b/>
                <w:sz w:val="22"/>
                <w:szCs w:val="22"/>
              </w:rPr>
              <w:t>Куба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A62C8B" w:rsidP="00DC4480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Кувейт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B13BE7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B13BE7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B13BE7">
              <w:rPr>
                <w:b/>
              </w:rPr>
              <w:t>Лаос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A62C8B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Латвия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2A388A" w:rsidRDefault="006E59BD" w:rsidP="00DC4480">
            <w:pPr>
              <w:widowControl w:val="0"/>
              <w:suppressAutoHyphens/>
              <w:rPr>
                <w:b/>
                <w:highlight w:val="cyan"/>
              </w:rPr>
            </w:pPr>
            <w:r w:rsidRPr="00A5293D">
              <w:rPr>
                <w:b/>
              </w:rPr>
              <w:t>Лесото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A62C8B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2A388A" w:rsidRDefault="006E59BD" w:rsidP="00DC4480">
            <w:pPr>
              <w:widowControl w:val="0"/>
              <w:suppressAutoHyphens/>
              <w:rPr>
                <w:b/>
                <w:highlight w:val="cyan"/>
              </w:rPr>
            </w:pPr>
            <w:r w:rsidRPr="006A3DB9">
              <w:rPr>
                <w:b/>
              </w:rPr>
              <w:t>Либерия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A62C8B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2A388A" w:rsidRDefault="006E59BD" w:rsidP="00DC4480">
            <w:pPr>
              <w:widowControl w:val="0"/>
              <w:suppressAutoHyphens/>
              <w:rPr>
                <w:b/>
                <w:highlight w:val="cyan"/>
              </w:rPr>
            </w:pPr>
            <w:r w:rsidRPr="006A3DB9">
              <w:rPr>
                <w:b/>
              </w:rPr>
              <w:t>Ливан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A62C8B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Ливия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A62C8B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Литва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Лихтенштейн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Люксембург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2A388A">
              <w:rPr>
                <w:b/>
              </w:rPr>
              <w:t>Маврикий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2A388A" w:rsidRDefault="006E59BD" w:rsidP="00DC4480">
            <w:pPr>
              <w:widowControl w:val="0"/>
              <w:suppressAutoHyphens/>
              <w:rPr>
                <w:b/>
                <w:highlight w:val="cyan"/>
              </w:rPr>
            </w:pPr>
            <w:r w:rsidRPr="006A3DB9">
              <w:rPr>
                <w:b/>
              </w:rPr>
              <w:t>Мавритания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705549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</w:rPr>
            </w:pPr>
            <w:r w:rsidRPr="00A5293D">
              <w:rPr>
                <w:b/>
              </w:rPr>
              <w:t>Мадагаскар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705549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2A388A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2A388A" w:rsidRPr="00DC4480" w:rsidRDefault="002A388A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2A388A" w:rsidRPr="00A5293D" w:rsidRDefault="002A388A" w:rsidP="00DC4480">
            <w:pPr>
              <w:widowControl w:val="0"/>
              <w:suppressAutoHyphens/>
              <w:rPr>
                <w:b/>
              </w:rPr>
            </w:pPr>
            <w:r w:rsidRPr="00A5293D">
              <w:rPr>
                <w:b/>
              </w:rPr>
              <w:t>Макао</w:t>
            </w:r>
          </w:p>
        </w:tc>
        <w:tc>
          <w:tcPr>
            <w:tcW w:w="1532" w:type="dxa"/>
            <w:vAlign w:val="center"/>
          </w:tcPr>
          <w:p w:rsidR="002A388A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2A388A" w:rsidRPr="00DC4480" w:rsidRDefault="002A388A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2A388A" w:rsidRPr="00DC4480" w:rsidRDefault="002A388A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2A388A" w:rsidRPr="00DC4480" w:rsidRDefault="002A388A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2A388A" w:rsidRPr="00DC4480" w:rsidRDefault="002A388A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 xml:space="preserve">Македония 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A5293D">
              <w:rPr>
                <w:b/>
              </w:rPr>
              <w:t>Малави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705549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Малайзия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A20152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6A3DB9">
              <w:rPr>
                <w:b/>
              </w:rPr>
              <w:t>Мали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705549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A5293D">
              <w:rPr>
                <w:b/>
              </w:rPr>
              <w:t>Мальдивская Республика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705549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Мальта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C4480">
              <w:rPr>
                <w:b/>
              </w:rPr>
              <w:t>Марокко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705549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</w:rPr>
            </w:pPr>
            <w:r w:rsidRPr="00A5293D">
              <w:rPr>
                <w:b/>
              </w:rPr>
              <w:t>Маршалловы острова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A5293D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</w:rPr>
            </w:pPr>
            <w:r w:rsidRPr="00A5293D">
              <w:rPr>
                <w:b/>
              </w:rPr>
              <w:t>Мексика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</w:rPr>
            </w:pPr>
            <w:r w:rsidRPr="00A5293D">
              <w:rPr>
                <w:b/>
              </w:rPr>
              <w:t>Микронезия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Мозамбик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2B5322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Молдова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2B5322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Монголия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2B5322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3F0D2C" w:rsidRDefault="006E59BD" w:rsidP="00DC4480">
            <w:pPr>
              <w:widowControl w:val="0"/>
              <w:suppressAutoHyphens/>
              <w:rPr>
                <w:b/>
                <w:highlight w:val="cyan"/>
              </w:rPr>
            </w:pPr>
            <w:r w:rsidRPr="00B13BE7">
              <w:rPr>
                <w:b/>
              </w:rPr>
              <w:t>Мьянма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2B5322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</w:rPr>
            </w:pPr>
            <w:r w:rsidRPr="00A5293D">
              <w:rPr>
                <w:b/>
              </w:rPr>
              <w:t>Намибия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A5293D" w:rsidRDefault="006E59BD" w:rsidP="00DC4480">
            <w:pPr>
              <w:widowControl w:val="0"/>
              <w:suppressAutoHyphens/>
              <w:rPr>
                <w:b/>
              </w:rPr>
            </w:pPr>
            <w:r w:rsidRPr="00A5293D">
              <w:rPr>
                <w:b/>
              </w:rPr>
              <w:t>Науру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C4480">
              <w:rPr>
                <w:b/>
              </w:rPr>
              <w:t>Непал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2B5322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Нигер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2B5322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Нигерия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2B5322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Нидерланды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C4480">
              <w:rPr>
                <w:b/>
              </w:rPr>
              <w:t>Никарагуа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5F738A">
              <w:rPr>
                <w:b/>
              </w:rPr>
              <w:t>Новая Зеландия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Норвегия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ОАЭ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Оман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2B5322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C4480">
              <w:rPr>
                <w:b/>
              </w:rPr>
              <w:t>Пакистан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2B5322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Палестина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2B5322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5F738A" w:rsidRDefault="006E59BD" w:rsidP="00DC4480">
            <w:pPr>
              <w:widowControl w:val="0"/>
              <w:suppressAutoHyphens/>
              <w:rPr>
                <w:b/>
              </w:rPr>
            </w:pPr>
            <w:r w:rsidRPr="005F738A">
              <w:rPr>
                <w:b/>
              </w:rPr>
              <w:t>Панама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5F738A" w:rsidRDefault="006E59BD" w:rsidP="00DC4480">
            <w:pPr>
              <w:widowControl w:val="0"/>
              <w:suppressAutoHyphens/>
              <w:rPr>
                <w:b/>
              </w:rPr>
            </w:pPr>
            <w:r w:rsidRPr="005F738A">
              <w:rPr>
                <w:b/>
              </w:rPr>
              <w:t>Папуа – Новая Гвинея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5F738A" w:rsidRDefault="006E59BD" w:rsidP="00DC4480">
            <w:pPr>
              <w:widowControl w:val="0"/>
              <w:suppressAutoHyphens/>
              <w:rPr>
                <w:b/>
              </w:rPr>
            </w:pPr>
            <w:r w:rsidRPr="005F738A">
              <w:rPr>
                <w:b/>
              </w:rPr>
              <w:t>Парагвай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 xml:space="preserve">Перу 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471CF4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Польша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Португалия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4649B2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4649B2" w:rsidRPr="00DC4480" w:rsidRDefault="004649B2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4649B2" w:rsidRPr="00DC4480" w:rsidRDefault="004649B2" w:rsidP="00DC4480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Республика Корея</w:t>
            </w:r>
          </w:p>
        </w:tc>
        <w:tc>
          <w:tcPr>
            <w:tcW w:w="1532" w:type="dxa"/>
            <w:vAlign w:val="center"/>
          </w:tcPr>
          <w:p w:rsidR="004649B2" w:rsidRPr="00DC4480" w:rsidRDefault="004649B2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4649B2" w:rsidRPr="00DC4480" w:rsidRDefault="00471CF4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47" w:type="dxa"/>
            <w:vAlign w:val="center"/>
          </w:tcPr>
          <w:p w:rsidR="004649B2" w:rsidRPr="00DC4480" w:rsidRDefault="004649B2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4649B2" w:rsidRPr="00DC4480" w:rsidRDefault="004649B2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4649B2" w:rsidRPr="00DC4480" w:rsidRDefault="004649B2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6A3DB9">
              <w:rPr>
                <w:b/>
              </w:rPr>
              <w:t>Руанда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2B5322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sz w:val="28"/>
                <w:szCs w:val="28"/>
              </w:rPr>
            </w:pPr>
            <w:r w:rsidRPr="00DC4480">
              <w:rPr>
                <w:b/>
              </w:rPr>
              <w:t>Румыния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5F738A" w:rsidRDefault="006E59BD" w:rsidP="00DC4480">
            <w:pPr>
              <w:widowControl w:val="0"/>
              <w:suppressAutoHyphens/>
              <w:rPr>
                <w:b/>
              </w:rPr>
            </w:pPr>
            <w:r w:rsidRPr="005F738A">
              <w:rPr>
                <w:b/>
              </w:rPr>
              <w:t xml:space="preserve">Сальвадор 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5F738A" w:rsidRDefault="006E59BD" w:rsidP="00DC4480">
            <w:pPr>
              <w:widowControl w:val="0"/>
              <w:suppressAutoHyphens/>
              <w:rPr>
                <w:b/>
              </w:rPr>
            </w:pPr>
            <w:r w:rsidRPr="005F738A">
              <w:rPr>
                <w:b/>
              </w:rPr>
              <w:t>Самоа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5106D8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5106D8" w:rsidRPr="00DC4480" w:rsidRDefault="005106D8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3200" w:type="dxa"/>
            <w:vAlign w:val="center"/>
          </w:tcPr>
          <w:p w:rsidR="005106D8" w:rsidRPr="005F738A" w:rsidRDefault="00136595" w:rsidP="00DC4480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Сан-Ма</w:t>
            </w:r>
            <w:r w:rsidR="005106D8">
              <w:rPr>
                <w:b/>
              </w:rPr>
              <w:t>рино</w:t>
            </w:r>
          </w:p>
        </w:tc>
        <w:tc>
          <w:tcPr>
            <w:tcW w:w="1532" w:type="dxa"/>
            <w:vAlign w:val="center"/>
          </w:tcPr>
          <w:p w:rsidR="005106D8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5106D8" w:rsidRDefault="005106D8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5106D8" w:rsidRPr="00DC4480" w:rsidRDefault="005106D8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5106D8" w:rsidRPr="00DC4480" w:rsidRDefault="005106D8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5106D8" w:rsidRPr="00DC4480" w:rsidRDefault="005106D8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5F738A" w:rsidRDefault="006E59BD" w:rsidP="00DC4480">
            <w:pPr>
              <w:widowControl w:val="0"/>
              <w:suppressAutoHyphens/>
              <w:rPr>
                <w:b/>
              </w:rPr>
            </w:pPr>
            <w:r w:rsidRPr="005F738A">
              <w:rPr>
                <w:b/>
              </w:rPr>
              <w:t>Сан-Томе и Принсипи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84B5C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Саудовская Аравия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84B5C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5F738A" w:rsidRDefault="006E59BD" w:rsidP="00DC4480">
            <w:pPr>
              <w:widowControl w:val="0"/>
              <w:suppressAutoHyphens/>
              <w:rPr>
                <w:b/>
              </w:rPr>
            </w:pPr>
            <w:r w:rsidRPr="005F738A">
              <w:rPr>
                <w:b/>
              </w:rPr>
              <w:t>Свазиленд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84B5C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5F738A" w:rsidRDefault="006E59BD" w:rsidP="00DC4480">
            <w:pPr>
              <w:widowControl w:val="0"/>
              <w:suppressAutoHyphens/>
              <w:rPr>
                <w:b/>
              </w:rPr>
            </w:pPr>
            <w:r w:rsidRPr="005F738A">
              <w:rPr>
                <w:b/>
              </w:rPr>
              <w:t>Сейшельские острова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right="-14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5F738A" w:rsidRDefault="006E59BD" w:rsidP="00DC4480">
            <w:pPr>
              <w:widowControl w:val="0"/>
              <w:suppressAutoHyphens/>
              <w:ind w:left="-108" w:right="-140"/>
              <w:rPr>
                <w:b/>
              </w:rPr>
            </w:pPr>
            <w:r w:rsidRPr="005F738A">
              <w:rPr>
                <w:b/>
              </w:rPr>
              <w:t>Сент-Винсент и Гренадины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ind w:left="-108" w:right="-14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ind w:left="-108" w:right="-140"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ind w:left="-108" w:right="-140"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ind w:left="-108" w:right="-140"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ind w:left="-108" w:right="-140"/>
              <w:rPr>
                <w:b/>
              </w:rPr>
            </w:pPr>
          </w:p>
        </w:tc>
      </w:tr>
      <w:tr w:rsidR="00136595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136595" w:rsidRPr="00DC4480" w:rsidRDefault="00136595" w:rsidP="00DC4480">
            <w:pPr>
              <w:widowControl w:val="0"/>
              <w:numPr>
                <w:ilvl w:val="0"/>
                <w:numId w:val="1"/>
              </w:numPr>
              <w:suppressAutoHyphens/>
              <w:ind w:left="0" w:right="-140" w:firstLine="0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3200" w:type="dxa"/>
            <w:vAlign w:val="center"/>
          </w:tcPr>
          <w:p w:rsidR="00136595" w:rsidRPr="005F738A" w:rsidRDefault="00136595" w:rsidP="00DC4480">
            <w:pPr>
              <w:widowControl w:val="0"/>
              <w:suppressAutoHyphens/>
              <w:ind w:left="-108" w:right="-140"/>
              <w:rPr>
                <w:b/>
              </w:rPr>
            </w:pPr>
            <w:r>
              <w:rPr>
                <w:b/>
              </w:rPr>
              <w:t>Сент-Люсия</w:t>
            </w:r>
          </w:p>
        </w:tc>
        <w:tc>
          <w:tcPr>
            <w:tcW w:w="1532" w:type="dxa"/>
            <w:vAlign w:val="center"/>
          </w:tcPr>
          <w:p w:rsidR="00136595" w:rsidRPr="00DC4480" w:rsidRDefault="0020174D" w:rsidP="00DC4480">
            <w:pPr>
              <w:widowControl w:val="0"/>
              <w:suppressAutoHyphens/>
              <w:ind w:left="-108" w:right="-14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136595" w:rsidRPr="00DC4480" w:rsidRDefault="00136595" w:rsidP="00DC4480">
            <w:pPr>
              <w:widowControl w:val="0"/>
              <w:suppressAutoHyphens/>
              <w:ind w:left="-108" w:right="-140"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136595" w:rsidRPr="00DC4480" w:rsidRDefault="00136595" w:rsidP="00DC4480">
            <w:pPr>
              <w:widowControl w:val="0"/>
              <w:suppressAutoHyphens/>
              <w:ind w:left="-108" w:right="-140"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136595" w:rsidRPr="00DC4480" w:rsidRDefault="00136595" w:rsidP="00DC4480">
            <w:pPr>
              <w:widowControl w:val="0"/>
              <w:suppressAutoHyphens/>
              <w:ind w:left="-108" w:right="-140"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136595" w:rsidRPr="00DC4480" w:rsidRDefault="00136595" w:rsidP="00DC4480">
            <w:pPr>
              <w:widowControl w:val="0"/>
              <w:suppressAutoHyphens/>
              <w:ind w:left="-108" w:right="-140"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5F738A" w:rsidRDefault="006E59BD" w:rsidP="00DC4480">
            <w:pPr>
              <w:widowControl w:val="0"/>
              <w:suppressAutoHyphens/>
              <w:rPr>
                <w:b/>
              </w:rPr>
            </w:pPr>
            <w:r w:rsidRPr="005F738A">
              <w:rPr>
                <w:b/>
              </w:rPr>
              <w:t>Сент-Китс и Невис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5F738A" w:rsidRDefault="006E59BD" w:rsidP="00DC4480">
            <w:pPr>
              <w:widowControl w:val="0"/>
              <w:suppressAutoHyphens/>
              <w:rPr>
                <w:b/>
              </w:rPr>
            </w:pPr>
            <w:r w:rsidRPr="005F738A">
              <w:rPr>
                <w:b/>
              </w:rPr>
              <w:t>Сенегал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84B5C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C4480">
              <w:rPr>
                <w:b/>
              </w:rPr>
              <w:t>Сербия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B13BE7">
              <w:rPr>
                <w:b/>
              </w:rPr>
              <w:t>Сингапур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Сирия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84B5C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Словакия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Словения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947656" w:rsidRDefault="006E59BD" w:rsidP="00DC4480">
            <w:pPr>
              <w:widowControl w:val="0"/>
              <w:suppressAutoHyphens/>
              <w:rPr>
                <w:b/>
                <w:highlight w:val="cyan"/>
              </w:rPr>
            </w:pPr>
            <w:r w:rsidRPr="006A3DB9">
              <w:rPr>
                <w:b/>
              </w:rPr>
              <w:t>Сомали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84B5C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5F738A" w:rsidRDefault="006E59BD" w:rsidP="00DC4480">
            <w:pPr>
              <w:widowControl w:val="0"/>
              <w:suppressAutoHyphens/>
              <w:rPr>
                <w:b/>
              </w:rPr>
            </w:pPr>
            <w:r w:rsidRPr="005F738A">
              <w:rPr>
                <w:b/>
              </w:rPr>
              <w:t>Судан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84B5C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5F738A" w:rsidRDefault="006E59BD" w:rsidP="00DC4480">
            <w:pPr>
              <w:widowControl w:val="0"/>
              <w:suppressAutoHyphens/>
              <w:rPr>
                <w:b/>
              </w:rPr>
            </w:pPr>
            <w:r w:rsidRPr="005F738A">
              <w:rPr>
                <w:b/>
              </w:rPr>
              <w:t>Суринам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США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Сьерра-Леоне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84B5C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A66A45">
              <w:rPr>
                <w:b/>
              </w:rPr>
              <w:t>Таджикистан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84B5C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C4480">
              <w:rPr>
                <w:b/>
              </w:rPr>
              <w:t>Таиланд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Танзания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84B5C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5F738A" w:rsidRDefault="006E59BD" w:rsidP="00DC4480">
            <w:pPr>
              <w:widowControl w:val="0"/>
              <w:suppressAutoHyphens/>
              <w:rPr>
                <w:b/>
              </w:rPr>
            </w:pPr>
            <w:r w:rsidRPr="005F738A">
              <w:rPr>
                <w:b/>
              </w:rPr>
              <w:t>Того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84B5C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5F738A" w:rsidRDefault="006E59BD" w:rsidP="00DC4480">
            <w:pPr>
              <w:widowControl w:val="0"/>
              <w:suppressAutoHyphens/>
              <w:rPr>
                <w:b/>
              </w:rPr>
            </w:pPr>
            <w:r w:rsidRPr="005F738A">
              <w:rPr>
                <w:b/>
              </w:rPr>
              <w:t>Тонга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5F738A" w:rsidRDefault="006E59BD" w:rsidP="00DC4480">
            <w:pPr>
              <w:widowControl w:val="0"/>
              <w:suppressAutoHyphens/>
              <w:rPr>
                <w:b/>
              </w:rPr>
            </w:pPr>
            <w:r w:rsidRPr="005F738A">
              <w:rPr>
                <w:b/>
              </w:rPr>
              <w:t>Тринидад и Тобаго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0B2EBA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0B2EBA" w:rsidRPr="00DC4480" w:rsidRDefault="000B2EBA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0B2EBA" w:rsidRPr="005F738A" w:rsidRDefault="000B2EBA" w:rsidP="00DC4480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Тувалу</w:t>
            </w:r>
          </w:p>
        </w:tc>
        <w:tc>
          <w:tcPr>
            <w:tcW w:w="1532" w:type="dxa"/>
            <w:vAlign w:val="center"/>
          </w:tcPr>
          <w:p w:rsidR="000B2EBA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0B2EBA" w:rsidRPr="00DC4480" w:rsidRDefault="000B2EBA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0B2EBA" w:rsidRPr="00DC4480" w:rsidRDefault="000B2EBA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0B2EBA" w:rsidRPr="00DC4480" w:rsidRDefault="000B2EBA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0B2EBA" w:rsidRPr="00DC4480" w:rsidRDefault="000B2EBA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Тунис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9A3904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Туркменистан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9A3904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sz w:val="28"/>
                <w:szCs w:val="28"/>
              </w:rPr>
            </w:pPr>
            <w:r w:rsidRPr="00DC4480">
              <w:rPr>
                <w:b/>
              </w:rPr>
              <w:t>Турция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5F738A">
              <w:rPr>
                <w:b/>
              </w:rPr>
              <w:t>Уганда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9A3904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Узбекистан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9A3904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5F738A" w:rsidRDefault="006E59BD" w:rsidP="00DC4480">
            <w:pPr>
              <w:widowControl w:val="0"/>
              <w:suppressAutoHyphens/>
              <w:rPr>
                <w:b/>
              </w:rPr>
            </w:pPr>
            <w:r w:rsidRPr="005F738A">
              <w:rPr>
                <w:b/>
              </w:rPr>
              <w:t>Украина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5F738A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5F738A">
              <w:rPr>
                <w:b/>
              </w:rPr>
              <w:t>Уругвай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471CF4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5F738A" w:rsidRDefault="006E59BD" w:rsidP="00DC4480">
            <w:pPr>
              <w:widowControl w:val="0"/>
              <w:suppressAutoHyphens/>
              <w:rPr>
                <w:b/>
              </w:rPr>
            </w:pPr>
            <w:r w:rsidRPr="005F738A">
              <w:rPr>
                <w:b/>
              </w:rPr>
              <w:t>Фиджи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Филиппины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9A3904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Финляндия</w:t>
            </w:r>
          </w:p>
        </w:tc>
        <w:tc>
          <w:tcPr>
            <w:tcW w:w="1532" w:type="dxa"/>
            <w:vAlign w:val="center"/>
          </w:tcPr>
          <w:p w:rsidR="006E59BD" w:rsidRPr="00DC4480" w:rsidRDefault="0020174D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Франция</w:t>
            </w:r>
          </w:p>
        </w:tc>
        <w:tc>
          <w:tcPr>
            <w:tcW w:w="1532" w:type="dxa"/>
            <w:vAlign w:val="center"/>
          </w:tcPr>
          <w:p w:rsidR="006E59BD" w:rsidRPr="00DC4480" w:rsidRDefault="00A06AE3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A0477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A0477D" w:rsidRPr="00DC4480" w:rsidRDefault="00A0477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A0477D" w:rsidRPr="00DC4480" w:rsidRDefault="00A0477D" w:rsidP="00DC4480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ФРГ</w:t>
            </w:r>
          </w:p>
        </w:tc>
        <w:tc>
          <w:tcPr>
            <w:tcW w:w="1532" w:type="dxa"/>
            <w:vAlign w:val="center"/>
          </w:tcPr>
          <w:p w:rsidR="00A0477D" w:rsidRPr="00DC4480" w:rsidRDefault="00A06AE3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A0477D" w:rsidRPr="00DC4480" w:rsidRDefault="00A0477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A0477D" w:rsidRPr="00DC4480" w:rsidRDefault="00A0477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A0477D" w:rsidRPr="00DC4480" w:rsidRDefault="00A0477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A0477D" w:rsidRPr="00DC4480" w:rsidRDefault="00A0477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Хорватия</w:t>
            </w:r>
          </w:p>
        </w:tc>
        <w:tc>
          <w:tcPr>
            <w:tcW w:w="1532" w:type="dxa"/>
            <w:vAlign w:val="center"/>
          </w:tcPr>
          <w:p w:rsidR="006E59BD" w:rsidRPr="00DC4480" w:rsidRDefault="00A06AE3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947656">
              <w:rPr>
                <w:b/>
              </w:rPr>
              <w:t>ЦАР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9A3904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Чад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9A3904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5F738A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5F738A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5F738A">
              <w:rPr>
                <w:b/>
              </w:rPr>
              <w:t>Черногория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9A3904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Чехия</w:t>
            </w:r>
          </w:p>
        </w:tc>
        <w:tc>
          <w:tcPr>
            <w:tcW w:w="1532" w:type="dxa"/>
            <w:vAlign w:val="center"/>
          </w:tcPr>
          <w:p w:rsidR="006E59BD" w:rsidRPr="00DC4480" w:rsidRDefault="00A06AE3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947656">
              <w:rPr>
                <w:b/>
              </w:rPr>
              <w:t>Чили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471CF4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Швейцария</w:t>
            </w:r>
          </w:p>
        </w:tc>
        <w:tc>
          <w:tcPr>
            <w:tcW w:w="1532" w:type="dxa"/>
            <w:vAlign w:val="center"/>
          </w:tcPr>
          <w:p w:rsidR="006E59BD" w:rsidRPr="00DC4480" w:rsidRDefault="00A06AE3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Швеция</w:t>
            </w:r>
          </w:p>
        </w:tc>
        <w:tc>
          <w:tcPr>
            <w:tcW w:w="1532" w:type="dxa"/>
            <w:vAlign w:val="center"/>
          </w:tcPr>
          <w:p w:rsidR="006E59BD" w:rsidRPr="00DC4480" w:rsidRDefault="00A06AE3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Шри-Ланка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9A3904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5F738A" w:rsidRDefault="006E59BD" w:rsidP="00DC4480">
            <w:pPr>
              <w:widowControl w:val="0"/>
              <w:suppressAutoHyphens/>
              <w:rPr>
                <w:b/>
              </w:rPr>
            </w:pPr>
            <w:r w:rsidRPr="005F738A">
              <w:rPr>
                <w:b/>
              </w:rPr>
              <w:t>Эквадор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471CF4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5F738A" w:rsidRDefault="006E59BD" w:rsidP="00DC4480">
            <w:pPr>
              <w:widowControl w:val="0"/>
              <w:suppressAutoHyphens/>
              <w:rPr>
                <w:b/>
              </w:rPr>
            </w:pPr>
            <w:r w:rsidRPr="005F738A">
              <w:rPr>
                <w:b/>
              </w:rPr>
              <w:t>Экваториальная Гвинея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9A3904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Эритрея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9A3904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Эстония</w:t>
            </w:r>
          </w:p>
        </w:tc>
        <w:tc>
          <w:tcPr>
            <w:tcW w:w="1532" w:type="dxa"/>
            <w:vAlign w:val="center"/>
          </w:tcPr>
          <w:p w:rsidR="006E59BD" w:rsidRPr="00DC4480" w:rsidRDefault="00A06AE3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Эфиопия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9A3904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ЮАР</w:t>
            </w:r>
          </w:p>
        </w:tc>
        <w:tc>
          <w:tcPr>
            <w:tcW w:w="1532" w:type="dxa"/>
            <w:vAlign w:val="center"/>
          </w:tcPr>
          <w:p w:rsidR="006E59BD" w:rsidRPr="00DC4480" w:rsidRDefault="00A06AE3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C4480">
              <w:rPr>
                <w:b/>
              </w:rPr>
              <w:t>Южная Осетия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471CF4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5F738A">
              <w:rPr>
                <w:b/>
              </w:rPr>
              <w:t>Ямайка</w:t>
            </w:r>
          </w:p>
        </w:tc>
        <w:tc>
          <w:tcPr>
            <w:tcW w:w="1532" w:type="dxa"/>
            <w:vAlign w:val="center"/>
          </w:tcPr>
          <w:p w:rsidR="006E59BD" w:rsidRPr="00DC4480" w:rsidRDefault="00A06AE3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68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  <w:tr w:rsidR="006E59BD" w:rsidRPr="00DC4480" w:rsidTr="00395A4C">
        <w:trPr>
          <w:trHeight w:val="20"/>
          <w:tblCellSpacing w:w="20" w:type="dxa"/>
        </w:trPr>
        <w:tc>
          <w:tcPr>
            <w:tcW w:w="660" w:type="dxa"/>
            <w:vAlign w:val="center"/>
          </w:tcPr>
          <w:p w:rsidR="006E59BD" w:rsidRPr="00DC4480" w:rsidRDefault="006E59BD" w:rsidP="00DC4480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  <w:r w:rsidRPr="00DC4480">
              <w:rPr>
                <w:b/>
              </w:rPr>
              <w:t>Япония</w:t>
            </w:r>
          </w:p>
        </w:tc>
        <w:tc>
          <w:tcPr>
            <w:tcW w:w="1532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E59BD" w:rsidRPr="00DC4480" w:rsidRDefault="00471CF4" w:rsidP="00DC448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4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20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6E59BD" w:rsidRPr="00DC4480" w:rsidRDefault="006E59BD" w:rsidP="00DC4480">
            <w:pPr>
              <w:widowControl w:val="0"/>
              <w:suppressAutoHyphens/>
              <w:rPr>
                <w:b/>
              </w:rPr>
            </w:pPr>
          </w:p>
        </w:tc>
      </w:tr>
    </w:tbl>
    <w:p w:rsidR="00D0275D" w:rsidRDefault="00D0275D" w:rsidP="0001608E"/>
    <w:sectPr w:rsidR="00D0275D" w:rsidSect="000D772E">
      <w:headerReference w:type="even" r:id="rId8"/>
      <w:headerReference w:type="default" r:id="rId9"/>
      <w:pgSz w:w="16838" w:h="11906" w:orient="landscape" w:code="9"/>
      <w:pgMar w:top="1259" w:right="1079" w:bottom="72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A9" w:rsidRDefault="004506A9">
      <w:r>
        <w:separator/>
      </w:r>
    </w:p>
  </w:endnote>
  <w:endnote w:type="continuationSeparator" w:id="0">
    <w:p w:rsidR="004506A9" w:rsidRDefault="0045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A9" w:rsidRDefault="004506A9">
      <w:r>
        <w:separator/>
      </w:r>
    </w:p>
  </w:footnote>
  <w:footnote w:type="continuationSeparator" w:id="0">
    <w:p w:rsidR="004506A9" w:rsidRDefault="00450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5B" w:rsidRDefault="009D08BB" w:rsidP="00F05C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68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685B" w:rsidRDefault="00A7685B" w:rsidP="00CE66B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5B" w:rsidRDefault="009D08BB" w:rsidP="00F05C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685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6699">
      <w:rPr>
        <w:rStyle w:val="a4"/>
        <w:noProof/>
      </w:rPr>
      <w:t>8</w:t>
    </w:r>
    <w:r>
      <w:rPr>
        <w:rStyle w:val="a4"/>
      </w:rPr>
      <w:fldChar w:fldCharType="end"/>
    </w:r>
  </w:p>
  <w:p w:rsidR="00A7685B" w:rsidRDefault="00A7685B" w:rsidP="00CE66B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DFF"/>
    <w:multiLevelType w:val="hybridMultilevel"/>
    <w:tmpl w:val="8086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775"/>
    <w:multiLevelType w:val="hybridMultilevel"/>
    <w:tmpl w:val="D7B8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C6A65"/>
    <w:multiLevelType w:val="hybridMultilevel"/>
    <w:tmpl w:val="9BDA7B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627EB2"/>
    <w:multiLevelType w:val="hybridMultilevel"/>
    <w:tmpl w:val="9AE8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1608"/>
    <w:multiLevelType w:val="multilevel"/>
    <w:tmpl w:val="F1C0D1BE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05D54B4"/>
    <w:multiLevelType w:val="hybridMultilevel"/>
    <w:tmpl w:val="FD6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67820"/>
    <w:multiLevelType w:val="hybridMultilevel"/>
    <w:tmpl w:val="7E90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E2CD8"/>
    <w:multiLevelType w:val="hybridMultilevel"/>
    <w:tmpl w:val="43FE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581F"/>
    <w:rsid w:val="0000044B"/>
    <w:rsid w:val="0000192B"/>
    <w:rsid w:val="00001F4B"/>
    <w:rsid w:val="00003D55"/>
    <w:rsid w:val="00003F6C"/>
    <w:rsid w:val="0001594D"/>
    <w:rsid w:val="00015BDC"/>
    <w:rsid w:val="0001608E"/>
    <w:rsid w:val="0001687A"/>
    <w:rsid w:val="00016E0F"/>
    <w:rsid w:val="00024504"/>
    <w:rsid w:val="00024C4B"/>
    <w:rsid w:val="0002568A"/>
    <w:rsid w:val="000260A0"/>
    <w:rsid w:val="00026179"/>
    <w:rsid w:val="00027106"/>
    <w:rsid w:val="00032ED2"/>
    <w:rsid w:val="000331C3"/>
    <w:rsid w:val="00034C08"/>
    <w:rsid w:val="00036BCA"/>
    <w:rsid w:val="00041453"/>
    <w:rsid w:val="0004655D"/>
    <w:rsid w:val="00047B17"/>
    <w:rsid w:val="00051E17"/>
    <w:rsid w:val="000577A0"/>
    <w:rsid w:val="000612C8"/>
    <w:rsid w:val="00063F18"/>
    <w:rsid w:val="00065B68"/>
    <w:rsid w:val="00065FCB"/>
    <w:rsid w:val="000664FD"/>
    <w:rsid w:val="000729C2"/>
    <w:rsid w:val="0007307C"/>
    <w:rsid w:val="000743BC"/>
    <w:rsid w:val="00075290"/>
    <w:rsid w:val="00075F48"/>
    <w:rsid w:val="00076454"/>
    <w:rsid w:val="00077905"/>
    <w:rsid w:val="00084671"/>
    <w:rsid w:val="000852D4"/>
    <w:rsid w:val="00091B1C"/>
    <w:rsid w:val="000961A3"/>
    <w:rsid w:val="00096F06"/>
    <w:rsid w:val="000A0459"/>
    <w:rsid w:val="000A0703"/>
    <w:rsid w:val="000A1F41"/>
    <w:rsid w:val="000A277F"/>
    <w:rsid w:val="000A46D8"/>
    <w:rsid w:val="000A4C8F"/>
    <w:rsid w:val="000A513E"/>
    <w:rsid w:val="000A565B"/>
    <w:rsid w:val="000A77D6"/>
    <w:rsid w:val="000B2EBA"/>
    <w:rsid w:val="000B489D"/>
    <w:rsid w:val="000B59C7"/>
    <w:rsid w:val="000B7021"/>
    <w:rsid w:val="000C079C"/>
    <w:rsid w:val="000C2552"/>
    <w:rsid w:val="000C5BCE"/>
    <w:rsid w:val="000C5DDD"/>
    <w:rsid w:val="000D093D"/>
    <w:rsid w:val="000D1D40"/>
    <w:rsid w:val="000D3AC2"/>
    <w:rsid w:val="000D4151"/>
    <w:rsid w:val="000D5CA7"/>
    <w:rsid w:val="000D63A7"/>
    <w:rsid w:val="000D772E"/>
    <w:rsid w:val="000E2CC1"/>
    <w:rsid w:val="000E3A80"/>
    <w:rsid w:val="000E4086"/>
    <w:rsid w:val="000E5350"/>
    <w:rsid w:val="000E6B16"/>
    <w:rsid w:val="000F37D4"/>
    <w:rsid w:val="000F41B1"/>
    <w:rsid w:val="000F4D4C"/>
    <w:rsid w:val="000F5188"/>
    <w:rsid w:val="000F70F9"/>
    <w:rsid w:val="000F73DC"/>
    <w:rsid w:val="00100EA5"/>
    <w:rsid w:val="00102B24"/>
    <w:rsid w:val="00103F70"/>
    <w:rsid w:val="00104585"/>
    <w:rsid w:val="001045E2"/>
    <w:rsid w:val="00104F02"/>
    <w:rsid w:val="00105273"/>
    <w:rsid w:val="00107276"/>
    <w:rsid w:val="00110097"/>
    <w:rsid w:val="00112A2A"/>
    <w:rsid w:val="00114FD9"/>
    <w:rsid w:val="00116EDA"/>
    <w:rsid w:val="00125608"/>
    <w:rsid w:val="00132373"/>
    <w:rsid w:val="00133845"/>
    <w:rsid w:val="0013521F"/>
    <w:rsid w:val="00136476"/>
    <w:rsid w:val="00136595"/>
    <w:rsid w:val="00140A3E"/>
    <w:rsid w:val="00141B51"/>
    <w:rsid w:val="001434E8"/>
    <w:rsid w:val="00143CDA"/>
    <w:rsid w:val="00143D0C"/>
    <w:rsid w:val="00145474"/>
    <w:rsid w:val="001457CE"/>
    <w:rsid w:val="00146132"/>
    <w:rsid w:val="0014739A"/>
    <w:rsid w:val="00150BFA"/>
    <w:rsid w:val="0015535F"/>
    <w:rsid w:val="00156070"/>
    <w:rsid w:val="00162CA2"/>
    <w:rsid w:val="0016388C"/>
    <w:rsid w:val="00163E4F"/>
    <w:rsid w:val="00163E77"/>
    <w:rsid w:val="00166170"/>
    <w:rsid w:val="00167111"/>
    <w:rsid w:val="0016796A"/>
    <w:rsid w:val="00170D20"/>
    <w:rsid w:val="00171463"/>
    <w:rsid w:val="00171A76"/>
    <w:rsid w:val="001729BD"/>
    <w:rsid w:val="0017498B"/>
    <w:rsid w:val="00176D2E"/>
    <w:rsid w:val="00177D06"/>
    <w:rsid w:val="0018034B"/>
    <w:rsid w:val="0018143B"/>
    <w:rsid w:val="0018173C"/>
    <w:rsid w:val="00181A18"/>
    <w:rsid w:val="00181F84"/>
    <w:rsid w:val="00183AA4"/>
    <w:rsid w:val="001863E7"/>
    <w:rsid w:val="001942D3"/>
    <w:rsid w:val="00194715"/>
    <w:rsid w:val="00195334"/>
    <w:rsid w:val="00197242"/>
    <w:rsid w:val="0019758B"/>
    <w:rsid w:val="001A279A"/>
    <w:rsid w:val="001A27A2"/>
    <w:rsid w:val="001A2F95"/>
    <w:rsid w:val="001A5E3D"/>
    <w:rsid w:val="001A6699"/>
    <w:rsid w:val="001A6A59"/>
    <w:rsid w:val="001B211E"/>
    <w:rsid w:val="001B2229"/>
    <w:rsid w:val="001B2381"/>
    <w:rsid w:val="001B250B"/>
    <w:rsid w:val="001B3159"/>
    <w:rsid w:val="001B4A34"/>
    <w:rsid w:val="001C1FE6"/>
    <w:rsid w:val="001C2473"/>
    <w:rsid w:val="001C3811"/>
    <w:rsid w:val="001C5120"/>
    <w:rsid w:val="001D11C7"/>
    <w:rsid w:val="001D1A87"/>
    <w:rsid w:val="001D2598"/>
    <w:rsid w:val="001D39C0"/>
    <w:rsid w:val="001D464F"/>
    <w:rsid w:val="001E178D"/>
    <w:rsid w:val="001F0B50"/>
    <w:rsid w:val="001F0ED6"/>
    <w:rsid w:val="001F3761"/>
    <w:rsid w:val="001F3FD5"/>
    <w:rsid w:val="001F5A39"/>
    <w:rsid w:val="001F77E5"/>
    <w:rsid w:val="00200B2E"/>
    <w:rsid w:val="00200C6C"/>
    <w:rsid w:val="00200F0B"/>
    <w:rsid w:val="0020174D"/>
    <w:rsid w:val="002025CF"/>
    <w:rsid w:val="00203BAF"/>
    <w:rsid w:val="0020544A"/>
    <w:rsid w:val="00207F70"/>
    <w:rsid w:val="00211552"/>
    <w:rsid w:val="00211776"/>
    <w:rsid w:val="00212CF2"/>
    <w:rsid w:val="00216279"/>
    <w:rsid w:val="002174AB"/>
    <w:rsid w:val="00217969"/>
    <w:rsid w:val="00217CF6"/>
    <w:rsid w:val="00222A31"/>
    <w:rsid w:val="0022311C"/>
    <w:rsid w:val="00223AC8"/>
    <w:rsid w:val="00223B29"/>
    <w:rsid w:val="00230BAB"/>
    <w:rsid w:val="00234ABB"/>
    <w:rsid w:val="002377F4"/>
    <w:rsid w:val="0024170D"/>
    <w:rsid w:val="00244D59"/>
    <w:rsid w:val="00245712"/>
    <w:rsid w:val="002459C3"/>
    <w:rsid w:val="0024611D"/>
    <w:rsid w:val="002519B3"/>
    <w:rsid w:val="00251ED4"/>
    <w:rsid w:val="00253FC1"/>
    <w:rsid w:val="002544E3"/>
    <w:rsid w:val="002554FB"/>
    <w:rsid w:val="002563FD"/>
    <w:rsid w:val="00257DBE"/>
    <w:rsid w:val="00262010"/>
    <w:rsid w:val="00262F48"/>
    <w:rsid w:val="00262FC6"/>
    <w:rsid w:val="00263962"/>
    <w:rsid w:val="002649DC"/>
    <w:rsid w:val="00266334"/>
    <w:rsid w:val="00266F47"/>
    <w:rsid w:val="00267F87"/>
    <w:rsid w:val="00267FAB"/>
    <w:rsid w:val="00272BC3"/>
    <w:rsid w:val="002760D6"/>
    <w:rsid w:val="0028251C"/>
    <w:rsid w:val="00283C17"/>
    <w:rsid w:val="00284BB7"/>
    <w:rsid w:val="00285188"/>
    <w:rsid w:val="002853F0"/>
    <w:rsid w:val="00291C90"/>
    <w:rsid w:val="00296103"/>
    <w:rsid w:val="00296809"/>
    <w:rsid w:val="002969C3"/>
    <w:rsid w:val="002A0E96"/>
    <w:rsid w:val="002A14D7"/>
    <w:rsid w:val="002A388A"/>
    <w:rsid w:val="002A3CAB"/>
    <w:rsid w:val="002A4AE2"/>
    <w:rsid w:val="002A581F"/>
    <w:rsid w:val="002B2BB6"/>
    <w:rsid w:val="002B5322"/>
    <w:rsid w:val="002B544F"/>
    <w:rsid w:val="002C2698"/>
    <w:rsid w:val="002C3D49"/>
    <w:rsid w:val="002C53C7"/>
    <w:rsid w:val="002D0200"/>
    <w:rsid w:val="002D1100"/>
    <w:rsid w:val="002D1591"/>
    <w:rsid w:val="002D273E"/>
    <w:rsid w:val="002D29E3"/>
    <w:rsid w:val="002D3B5E"/>
    <w:rsid w:val="002D6BE0"/>
    <w:rsid w:val="002D7853"/>
    <w:rsid w:val="002E246C"/>
    <w:rsid w:val="002E34F6"/>
    <w:rsid w:val="002F5B92"/>
    <w:rsid w:val="003004F9"/>
    <w:rsid w:val="00305783"/>
    <w:rsid w:val="00305DA8"/>
    <w:rsid w:val="0030620D"/>
    <w:rsid w:val="00307E60"/>
    <w:rsid w:val="003134D2"/>
    <w:rsid w:val="00314C63"/>
    <w:rsid w:val="00315058"/>
    <w:rsid w:val="00315DD1"/>
    <w:rsid w:val="0031765C"/>
    <w:rsid w:val="00326422"/>
    <w:rsid w:val="003336EB"/>
    <w:rsid w:val="00334798"/>
    <w:rsid w:val="0033493B"/>
    <w:rsid w:val="003356FE"/>
    <w:rsid w:val="003409C4"/>
    <w:rsid w:val="003410BC"/>
    <w:rsid w:val="003417D9"/>
    <w:rsid w:val="0034320B"/>
    <w:rsid w:val="00350981"/>
    <w:rsid w:val="00351E93"/>
    <w:rsid w:val="00351F86"/>
    <w:rsid w:val="00353CBB"/>
    <w:rsid w:val="00354A3E"/>
    <w:rsid w:val="00355B66"/>
    <w:rsid w:val="00357F11"/>
    <w:rsid w:val="003607A7"/>
    <w:rsid w:val="0036097C"/>
    <w:rsid w:val="00360CDE"/>
    <w:rsid w:val="00362024"/>
    <w:rsid w:val="0036437A"/>
    <w:rsid w:val="00366C95"/>
    <w:rsid w:val="00371398"/>
    <w:rsid w:val="003713CC"/>
    <w:rsid w:val="00374645"/>
    <w:rsid w:val="00375F8C"/>
    <w:rsid w:val="003846B1"/>
    <w:rsid w:val="00385CFC"/>
    <w:rsid w:val="00393119"/>
    <w:rsid w:val="0039481C"/>
    <w:rsid w:val="0039598E"/>
    <w:rsid w:val="00395A4C"/>
    <w:rsid w:val="003960E6"/>
    <w:rsid w:val="003978AD"/>
    <w:rsid w:val="00397970"/>
    <w:rsid w:val="003A6FCE"/>
    <w:rsid w:val="003B005F"/>
    <w:rsid w:val="003B3B2F"/>
    <w:rsid w:val="003B48C9"/>
    <w:rsid w:val="003B7804"/>
    <w:rsid w:val="003C0AD3"/>
    <w:rsid w:val="003C110A"/>
    <w:rsid w:val="003C2785"/>
    <w:rsid w:val="003C6799"/>
    <w:rsid w:val="003C6EF7"/>
    <w:rsid w:val="003C74A0"/>
    <w:rsid w:val="003D0ED2"/>
    <w:rsid w:val="003D204B"/>
    <w:rsid w:val="003D498D"/>
    <w:rsid w:val="003D4B8F"/>
    <w:rsid w:val="003D5993"/>
    <w:rsid w:val="003D5E90"/>
    <w:rsid w:val="003E1605"/>
    <w:rsid w:val="003E28D9"/>
    <w:rsid w:val="003E415F"/>
    <w:rsid w:val="003E447C"/>
    <w:rsid w:val="003F0D2C"/>
    <w:rsid w:val="003F54DE"/>
    <w:rsid w:val="003F5A08"/>
    <w:rsid w:val="00400B53"/>
    <w:rsid w:val="00401C1E"/>
    <w:rsid w:val="00410948"/>
    <w:rsid w:val="00411B1B"/>
    <w:rsid w:val="00411EF7"/>
    <w:rsid w:val="00412796"/>
    <w:rsid w:val="00414964"/>
    <w:rsid w:val="00415C91"/>
    <w:rsid w:val="004171DB"/>
    <w:rsid w:val="004212B1"/>
    <w:rsid w:val="0042359B"/>
    <w:rsid w:val="00423694"/>
    <w:rsid w:val="00423ED9"/>
    <w:rsid w:val="0042489D"/>
    <w:rsid w:val="004259ED"/>
    <w:rsid w:val="004301AC"/>
    <w:rsid w:val="00430C3E"/>
    <w:rsid w:val="00431D60"/>
    <w:rsid w:val="00434969"/>
    <w:rsid w:val="004358C2"/>
    <w:rsid w:val="00435A88"/>
    <w:rsid w:val="00435EC7"/>
    <w:rsid w:val="00437EB3"/>
    <w:rsid w:val="004409F3"/>
    <w:rsid w:val="0044157C"/>
    <w:rsid w:val="0044218C"/>
    <w:rsid w:val="00446F5D"/>
    <w:rsid w:val="00447E48"/>
    <w:rsid w:val="004500D1"/>
    <w:rsid w:val="00450381"/>
    <w:rsid w:val="004503AD"/>
    <w:rsid w:val="004506A9"/>
    <w:rsid w:val="00451D6E"/>
    <w:rsid w:val="00457F85"/>
    <w:rsid w:val="0046140B"/>
    <w:rsid w:val="00463396"/>
    <w:rsid w:val="004649B2"/>
    <w:rsid w:val="00466B42"/>
    <w:rsid w:val="00466B6D"/>
    <w:rsid w:val="00470C95"/>
    <w:rsid w:val="00471725"/>
    <w:rsid w:val="00471CF4"/>
    <w:rsid w:val="00473EDD"/>
    <w:rsid w:val="00474E5E"/>
    <w:rsid w:val="00475444"/>
    <w:rsid w:val="00481ECB"/>
    <w:rsid w:val="004832BF"/>
    <w:rsid w:val="00483F92"/>
    <w:rsid w:val="004857A4"/>
    <w:rsid w:val="00490E6B"/>
    <w:rsid w:val="004917F1"/>
    <w:rsid w:val="004928FD"/>
    <w:rsid w:val="004959D8"/>
    <w:rsid w:val="004A080A"/>
    <w:rsid w:val="004A1869"/>
    <w:rsid w:val="004A1FF0"/>
    <w:rsid w:val="004A4813"/>
    <w:rsid w:val="004A6F49"/>
    <w:rsid w:val="004B2459"/>
    <w:rsid w:val="004B3B18"/>
    <w:rsid w:val="004B4B67"/>
    <w:rsid w:val="004B590F"/>
    <w:rsid w:val="004B69DF"/>
    <w:rsid w:val="004C0A95"/>
    <w:rsid w:val="004C4A55"/>
    <w:rsid w:val="004C4E08"/>
    <w:rsid w:val="004D107D"/>
    <w:rsid w:val="004D11D6"/>
    <w:rsid w:val="004D1E7A"/>
    <w:rsid w:val="004D1F8B"/>
    <w:rsid w:val="004D5CD2"/>
    <w:rsid w:val="004D6756"/>
    <w:rsid w:val="004D7462"/>
    <w:rsid w:val="004E19A3"/>
    <w:rsid w:val="004E27C9"/>
    <w:rsid w:val="004E36FD"/>
    <w:rsid w:val="004E4152"/>
    <w:rsid w:val="004F1AF9"/>
    <w:rsid w:val="004F74CB"/>
    <w:rsid w:val="004F7F35"/>
    <w:rsid w:val="00500914"/>
    <w:rsid w:val="00501380"/>
    <w:rsid w:val="00501E5E"/>
    <w:rsid w:val="00502B24"/>
    <w:rsid w:val="005039F8"/>
    <w:rsid w:val="00507D6D"/>
    <w:rsid w:val="005106D8"/>
    <w:rsid w:val="00510C5F"/>
    <w:rsid w:val="00513630"/>
    <w:rsid w:val="00514423"/>
    <w:rsid w:val="0051656C"/>
    <w:rsid w:val="00521A20"/>
    <w:rsid w:val="0052333C"/>
    <w:rsid w:val="00526857"/>
    <w:rsid w:val="0052756C"/>
    <w:rsid w:val="005311CF"/>
    <w:rsid w:val="00533AEB"/>
    <w:rsid w:val="00542E70"/>
    <w:rsid w:val="00545218"/>
    <w:rsid w:val="00546A69"/>
    <w:rsid w:val="0055474B"/>
    <w:rsid w:val="00554FE7"/>
    <w:rsid w:val="005555FF"/>
    <w:rsid w:val="0055605B"/>
    <w:rsid w:val="00557468"/>
    <w:rsid w:val="0055751D"/>
    <w:rsid w:val="00560B54"/>
    <w:rsid w:val="0056397E"/>
    <w:rsid w:val="0056505F"/>
    <w:rsid w:val="00565354"/>
    <w:rsid w:val="00565653"/>
    <w:rsid w:val="005670A9"/>
    <w:rsid w:val="00567685"/>
    <w:rsid w:val="00567DDC"/>
    <w:rsid w:val="00570EC6"/>
    <w:rsid w:val="0057184D"/>
    <w:rsid w:val="00574019"/>
    <w:rsid w:val="00574904"/>
    <w:rsid w:val="00577897"/>
    <w:rsid w:val="00585D86"/>
    <w:rsid w:val="0058631A"/>
    <w:rsid w:val="0059085A"/>
    <w:rsid w:val="00592AC8"/>
    <w:rsid w:val="0059392D"/>
    <w:rsid w:val="00594F5A"/>
    <w:rsid w:val="005A2997"/>
    <w:rsid w:val="005A4A68"/>
    <w:rsid w:val="005A5CF8"/>
    <w:rsid w:val="005A6AAE"/>
    <w:rsid w:val="005B4CF4"/>
    <w:rsid w:val="005B7932"/>
    <w:rsid w:val="005C2F57"/>
    <w:rsid w:val="005C675C"/>
    <w:rsid w:val="005C6E0F"/>
    <w:rsid w:val="005D1561"/>
    <w:rsid w:val="005D1888"/>
    <w:rsid w:val="005D2A74"/>
    <w:rsid w:val="005D4004"/>
    <w:rsid w:val="005D7CD2"/>
    <w:rsid w:val="005E2C50"/>
    <w:rsid w:val="005E6AD6"/>
    <w:rsid w:val="005E6B3E"/>
    <w:rsid w:val="005E6DEE"/>
    <w:rsid w:val="005F1750"/>
    <w:rsid w:val="005F208B"/>
    <w:rsid w:val="005F2568"/>
    <w:rsid w:val="005F2B85"/>
    <w:rsid w:val="005F3159"/>
    <w:rsid w:val="005F3EC7"/>
    <w:rsid w:val="005F7113"/>
    <w:rsid w:val="005F738A"/>
    <w:rsid w:val="0060356B"/>
    <w:rsid w:val="006057BC"/>
    <w:rsid w:val="006066A2"/>
    <w:rsid w:val="006070B4"/>
    <w:rsid w:val="0061080E"/>
    <w:rsid w:val="00611DC0"/>
    <w:rsid w:val="00613A33"/>
    <w:rsid w:val="00617DAD"/>
    <w:rsid w:val="00620DC1"/>
    <w:rsid w:val="006212C5"/>
    <w:rsid w:val="006264AE"/>
    <w:rsid w:val="006278C3"/>
    <w:rsid w:val="0063034B"/>
    <w:rsid w:val="0063405C"/>
    <w:rsid w:val="0063482B"/>
    <w:rsid w:val="00636943"/>
    <w:rsid w:val="0064102B"/>
    <w:rsid w:val="00642414"/>
    <w:rsid w:val="00642927"/>
    <w:rsid w:val="00642A6B"/>
    <w:rsid w:val="00645BBA"/>
    <w:rsid w:val="00646709"/>
    <w:rsid w:val="00647A46"/>
    <w:rsid w:val="00650B7A"/>
    <w:rsid w:val="00650D80"/>
    <w:rsid w:val="00653180"/>
    <w:rsid w:val="00653270"/>
    <w:rsid w:val="006554DC"/>
    <w:rsid w:val="0065695D"/>
    <w:rsid w:val="00657BEE"/>
    <w:rsid w:val="006624F5"/>
    <w:rsid w:val="00663372"/>
    <w:rsid w:val="0067444D"/>
    <w:rsid w:val="00675584"/>
    <w:rsid w:val="00676021"/>
    <w:rsid w:val="006771D3"/>
    <w:rsid w:val="00677D7A"/>
    <w:rsid w:val="006813B5"/>
    <w:rsid w:val="00681D2E"/>
    <w:rsid w:val="0068421F"/>
    <w:rsid w:val="00684B5C"/>
    <w:rsid w:val="00685A86"/>
    <w:rsid w:val="00695D86"/>
    <w:rsid w:val="00697785"/>
    <w:rsid w:val="006A0C10"/>
    <w:rsid w:val="006A3DB9"/>
    <w:rsid w:val="006A44BC"/>
    <w:rsid w:val="006A47AE"/>
    <w:rsid w:val="006A5A51"/>
    <w:rsid w:val="006A6EA1"/>
    <w:rsid w:val="006A776B"/>
    <w:rsid w:val="006A7D76"/>
    <w:rsid w:val="006B00FE"/>
    <w:rsid w:val="006B2FAC"/>
    <w:rsid w:val="006B3B67"/>
    <w:rsid w:val="006B3E2B"/>
    <w:rsid w:val="006B53C0"/>
    <w:rsid w:val="006B5EF1"/>
    <w:rsid w:val="006C0682"/>
    <w:rsid w:val="006C2AFD"/>
    <w:rsid w:val="006D1854"/>
    <w:rsid w:val="006D45FB"/>
    <w:rsid w:val="006E00AF"/>
    <w:rsid w:val="006E0651"/>
    <w:rsid w:val="006E0E45"/>
    <w:rsid w:val="006E1525"/>
    <w:rsid w:val="006E2AB0"/>
    <w:rsid w:val="006E3ACE"/>
    <w:rsid w:val="006E59BD"/>
    <w:rsid w:val="006E70A7"/>
    <w:rsid w:val="006F1A5E"/>
    <w:rsid w:val="006F3344"/>
    <w:rsid w:val="006F4D87"/>
    <w:rsid w:val="006F4F17"/>
    <w:rsid w:val="00701388"/>
    <w:rsid w:val="007018F3"/>
    <w:rsid w:val="00702473"/>
    <w:rsid w:val="00703AD4"/>
    <w:rsid w:val="00705549"/>
    <w:rsid w:val="00705B6A"/>
    <w:rsid w:val="0070755A"/>
    <w:rsid w:val="00712439"/>
    <w:rsid w:val="007144B7"/>
    <w:rsid w:val="00715480"/>
    <w:rsid w:val="007177E8"/>
    <w:rsid w:val="0071790A"/>
    <w:rsid w:val="007207D7"/>
    <w:rsid w:val="00720EDE"/>
    <w:rsid w:val="007216AB"/>
    <w:rsid w:val="007218BC"/>
    <w:rsid w:val="00722FB9"/>
    <w:rsid w:val="00723785"/>
    <w:rsid w:val="0073226E"/>
    <w:rsid w:val="007334AF"/>
    <w:rsid w:val="00734AF5"/>
    <w:rsid w:val="007427FC"/>
    <w:rsid w:val="007453FC"/>
    <w:rsid w:val="00750C74"/>
    <w:rsid w:val="00751078"/>
    <w:rsid w:val="00751CB5"/>
    <w:rsid w:val="007549CA"/>
    <w:rsid w:val="00755601"/>
    <w:rsid w:val="00755FE8"/>
    <w:rsid w:val="0076024A"/>
    <w:rsid w:val="00764802"/>
    <w:rsid w:val="00765334"/>
    <w:rsid w:val="00766052"/>
    <w:rsid w:val="00766AFC"/>
    <w:rsid w:val="00767E45"/>
    <w:rsid w:val="00771463"/>
    <w:rsid w:val="007719D7"/>
    <w:rsid w:val="00773245"/>
    <w:rsid w:val="0077387A"/>
    <w:rsid w:val="007747E1"/>
    <w:rsid w:val="00790EEE"/>
    <w:rsid w:val="00792E2A"/>
    <w:rsid w:val="007A3567"/>
    <w:rsid w:val="007A3BD7"/>
    <w:rsid w:val="007A5BB1"/>
    <w:rsid w:val="007A6A4C"/>
    <w:rsid w:val="007A7B99"/>
    <w:rsid w:val="007B0443"/>
    <w:rsid w:val="007B0474"/>
    <w:rsid w:val="007B1A1C"/>
    <w:rsid w:val="007B21B1"/>
    <w:rsid w:val="007B4F48"/>
    <w:rsid w:val="007C017F"/>
    <w:rsid w:val="007C183C"/>
    <w:rsid w:val="007C1A78"/>
    <w:rsid w:val="007C42CC"/>
    <w:rsid w:val="007C5816"/>
    <w:rsid w:val="007D171B"/>
    <w:rsid w:val="007D280D"/>
    <w:rsid w:val="007D3530"/>
    <w:rsid w:val="007E2FE6"/>
    <w:rsid w:val="007E57E3"/>
    <w:rsid w:val="007F2E92"/>
    <w:rsid w:val="007F3596"/>
    <w:rsid w:val="007F3862"/>
    <w:rsid w:val="008018CF"/>
    <w:rsid w:val="00803A4F"/>
    <w:rsid w:val="00803F6E"/>
    <w:rsid w:val="00804BE9"/>
    <w:rsid w:val="008060E5"/>
    <w:rsid w:val="00810274"/>
    <w:rsid w:val="00810514"/>
    <w:rsid w:val="00811805"/>
    <w:rsid w:val="00812906"/>
    <w:rsid w:val="00813ADF"/>
    <w:rsid w:val="008161D5"/>
    <w:rsid w:val="00816F02"/>
    <w:rsid w:val="0082289D"/>
    <w:rsid w:val="00825AD7"/>
    <w:rsid w:val="00831317"/>
    <w:rsid w:val="00831B4C"/>
    <w:rsid w:val="00833855"/>
    <w:rsid w:val="00833B9A"/>
    <w:rsid w:val="00836527"/>
    <w:rsid w:val="00836F68"/>
    <w:rsid w:val="00837CA2"/>
    <w:rsid w:val="008410DE"/>
    <w:rsid w:val="0084581C"/>
    <w:rsid w:val="00845C0D"/>
    <w:rsid w:val="008530D9"/>
    <w:rsid w:val="00856A4B"/>
    <w:rsid w:val="00857747"/>
    <w:rsid w:val="00860117"/>
    <w:rsid w:val="0086209D"/>
    <w:rsid w:val="0086339E"/>
    <w:rsid w:val="0086382E"/>
    <w:rsid w:val="00866A00"/>
    <w:rsid w:val="008727FB"/>
    <w:rsid w:val="008734D5"/>
    <w:rsid w:val="0087637D"/>
    <w:rsid w:val="00876530"/>
    <w:rsid w:val="00880291"/>
    <w:rsid w:val="00881D1D"/>
    <w:rsid w:val="0088222E"/>
    <w:rsid w:val="008824F9"/>
    <w:rsid w:val="008828BB"/>
    <w:rsid w:val="0088431A"/>
    <w:rsid w:val="00885FC7"/>
    <w:rsid w:val="008868FD"/>
    <w:rsid w:val="0089498C"/>
    <w:rsid w:val="00894FFC"/>
    <w:rsid w:val="00897573"/>
    <w:rsid w:val="008A1E17"/>
    <w:rsid w:val="008A79C2"/>
    <w:rsid w:val="008B4214"/>
    <w:rsid w:val="008B64DF"/>
    <w:rsid w:val="008C0500"/>
    <w:rsid w:val="008C29C9"/>
    <w:rsid w:val="008C4A06"/>
    <w:rsid w:val="008C58D1"/>
    <w:rsid w:val="008C5FA2"/>
    <w:rsid w:val="008C6AEA"/>
    <w:rsid w:val="008D0EA6"/>
    <w:rsid w:val="008D1038"/>
    <w:rsid w:val="008D13F2"/>
    <w:rsid w:val="008E0635"/>
    <w:rsid w:val="008E12F2"/>
    <w:rsid w:val="008E1B40"/>
    <w:rsid w:val="008E2491"/>
    <w:rsid w:val="008E3517"/>
    <w:rsid w:val="008E3883"/>
    <w:rsid w:val="008E4E96"/>
    <w:rsid w:val="008E6871"/>
    <w:rsid w:val="008E7DE0"/>
    <w:rsid w:val="008F042B"/>
    <w:rsid w:val="008F0F69"/>
    <w:rsid w:val="008F41F4"/>
    <w:rsid w:val="008F66FA"/>
    <w:rsid w:val="00903ECB"/>
    <w:rsid w:val="00904D9E"/>
    <w:rsid w:val="00905A72"/>
    <w:rsid w:val="009063D3"/>
    <w:rsid w:val="009110F3"/>
    <w:rsid w:val="00912A97"/>
    <w:rsid w:val="00913588"/>
    <w:rsid w:val="0091474A"/>
    <w:rsid w:val="00916BA4"/>
    <w:rsid w:val="0092300D"/>
    <w:rsid w:val="0092462A"/>
    <w:rsid w:val="00925783"/>
    <w:rsid w:val="00926F88"/>
    <w:rsid w:val="00933219"/>
    <w:rsid w:val="00934DCA"/>
    <w:rsid w:val="00935028"/>
    <w:rsid w:val="0093759A"/>
    <w:rsid w:val="00940561"/>
    <w:rsid w:val="00941442"/>
    <w:rsid w:val="00941A14"/>
    <w:rsid w:val="00942E22"/>
    <w:rsid w:val="00945DCE"/>
    <w:rsid w:val="00946DEB"/>
    <w:rsid w:val="0094708F"/>
    <w:rsid w:val="00947656"/>
    <w:rsid w:val="009517D6"/>
    <w:rsid w:val="00951E90"/>
    <w:rsid w:val="0095382F"/>
    <w:rsid w:val="00955387"/>
    <w:rsid w:val="0095553E"/>
    <w:rsid w:val="009564FE"/>
    <w:rsid w:val="009570F7"/>
    <w:rsid w:val="009757FE"/>
    <w:rsid w:val="00976A27"/>
    <w:rsid w:val="00981CC3"/>
    <w:rsid w:val="009861EF"/>
    <w:rsid w:val="00986706"/>
    <w:rsid w:val="00987A76"/>
    <w:rsid w:val="00987E16"/>
    <w:rsid w:val="009919D3"/>
    <w:rsid w:val="00992429"/>
    <w:rsid w:val="009927EC"/>
    <w:rsid w:val="00996127"/>
    <w:rsid w:val="00997FEA"/>
    <w:rsid w:val="009A041F"/>
    <w:rsid w:val="009A0D7B"/>
    <w:rsid w:val="009A28AD"/>
    <w:rsid w:val="009A344D"/>
    <w:rsid w:val="009A3904"/>
    <w:rsid w:val="009A6610"/>
    <w:rsid w:val="009A699A"/>
    <w:rsid w:val="009A6A29"/>
    <w:rsid w:val="009B2AA3"/>
    <w:rsid w:val="009B2E58"/>
    <w:rsid w:val="009B5F5C"/>
    <w:rsid w:val="009B658C"/>
    <w:rsid w:val="009B7291"/>
    <w:rsid w:val="009B7BF8"/>
    <w:rsid w:val="009C4692"/>
    <w:rsid w:val="009C5A6E"/>
    <w:rsid w:val="009C6779"/>
    <w:rsid w:val="009D08BB"/>
    <w:rsid w:val="009D0E47"/>
    <w:rsid w:val="009D1022"/>
    <w:rsid w:val="009D1BEB"/>
    <w:rsid w:val="009D7591"/>
    <w:rsid w:val="009E18A6"/>
    <w:rsid w:val="009E4263"/>
    <w:rsid w:val="009E733F"/>
    <w:rsid w:val="009E75B2"/>
    <w:rsid w:val="009F1184"/>
    <w:rsid w:val="009F5477"/>
    <w:rsid w:val="009F5C85"/>
    <w:rsid w:val="00A0477D"/>
    <w:rsid w:val="00A05152"/>
    <w:rsid w:val="00A06AE3"/>
    <w:rsid w:val="00A144D2"/>
    <w:rsid w:val="00A167C0"/>
    <w:rsid w:val="00A17BEA"/>
    <w:rsid w:val="00A20152"/>
    <w:rsid w:val="00A221C1"/>
    <w:rsid w:val="00A22E15"/>
    <w:rsid w:val="00A242EC"/>
    <w:rsid w:val="00A24BBC"/>
    <w:rsid w:val="00A26708"/>
    <w:rsid w:val="00A2784F"/>
    <w:rsid w:val="00A3039F"/>
    <w:rsid w:val="00A303FA"/>
    <w:rsid w:val="00A31150"/>
    <w:rsid w:val="00A32AD7"/>
    <w:rsid w:val="00A35D7C"/>
    <w:rsid w:val="00A36079"/>
    <w:rsid w:val="00A3669D"/>
    <w:rsid w:val="00A42AE4"/>
    <w:rsid w:val="00A5293D"/>
    <w:rsid w:val="00A52D21"/>
    <w:rsid w:val="00A5451B"/>
    <w:rsid w:val="00A54F2D"/>
    <w:rsid w:val="00A57984"/>
    <w:rsid w:val="00A604E1"/>
    <w:rsid w:val="00A62C8B"/>
    <w:rsid w:val="00A63EDA"/>
    <w:rsid w:val="00A64535"/>
    <w:rsid w:val="00A653BD"/>
    <w:rsid w:val="00A6695C"/>
    <w:rsid w:val="00A66A45"/>
    <w:rsid w:val="00A72FE2"/>
    <w:rsid w:val="00A745EC"/>
    <w:rsid w:val="00A7542E"/>
    <w:rsid w:val="00A76005"/>
    <w:rsid w:val="00A760A7"/>
    <w:rsid w:val="00A7685B"/>
    <w:rsid w:val="00A8191B"/>
    <w:rsid w:val="00A85EF1"/>
    <w:rsid w:val="00A8672C"/>
    <w:rsid w:val="00A94144"/>
    <w:rsid w:val="00A943ED"/>
    <w:rsid w:val="00A96396"/>
    <w:rsid w:val="00A96AF4"/>
    <w:rsid w:val="00A96C20"/>
    <w:rsid w:val="00A96FF8"/>
    <w:rsid w:val="00AA1419"/>
    <w:rsid w:val="00AA18DA"/>
    <w:rsid w:val="00AA4454"/>
    <w:rsid w:val="00AA77AE"/>
    <w:rsid w:val="00AA7C91"/>
    <w:rsid w:val="00AB0E22"/>
    <w:rsid w:val="00AB292B"/>
    <w:rsid w:val="00AB73C6"/>
    <w:rsid w:val="00AC01DB"/>
    <w:rsid w:val="00AC0409"/>
    <w:rsid w:val="00AC1E44"/>
    <w:rsid w:val="00AC2380"/>
    <w:rsid w:val="00AC34DB"/>
    <w:rsid w:val="00AC3E1B"/>
    <w:rsid w:val="00AC449C"/>
    <w:rsid w:val="00AC4A87"/>
    <w:rsid w:val="00AC75D7"/>
    <w:rsid w:val="00AC77C5"/>
    <w:rsid w:val="00AD0A81"/>
    <w:rsid w:val="00AD0DD7"/>
    <w:rsid w:val="00AD195B"/>
    <w:rsid w:val="00AD1CD1"/>
    <w:rsid w:val="00AD32AC"/>
    <w:rsid w:val="00AD3AC6"/>
    <w:rsid w:val="00AD6DA9"/>
    <w:rsid w:val="00AD7B42"/>
    <w:rsid w:val="00AE1B85"/>
    <w:rsid w:val="00AE45CC"/>
    <w:rsid w:val="00AE70ED"/>
    <w:rsid w:val="00AE747E"/>
    <w:rsid w:val="00AE781D"/>
    <w:rsid w:val="00AF215F"/>
    <w:rsid w:val="00AF3823"/>
    <w:rsid w:val="00B0014F"/>
    <w:rsid w:val="00B01029"/>
    <w:rsid w:val="00B01709"/>
    <w:rsid w:val="00B04668"/>
    <w:rsid w:val="00B04ABA"/>
    <w:rsid w:val="00B061BB"/>
    <w:rsid w:val="00B064A1"/>
    <w:rsid w:val="00B07992"/>
    <w:rsid w:val="00B11834"/>
    <w:rsid w:val="00B1206F"/>
    <w:rsid w:val="00B13BE7"/>
    <w:rsid w:val="00B2079E"/>
    <w:rsid w:val="00B213CA"/>
    <w:rsid w:val="00B21555"/>
    <w:rsid w:val="00B2199D"/>
    <w:rsid w:val="00B22286"/>
    <w:rsid w:val="00B2367D"/>
    <w:rsid w:val="00B239E7"/>
    <w:rsid w:val="00B24130"/>
    <w:rsid w:val="00B2605C"/>
    <w:rsid w:val="00B32B42"/>
    <w:rsid w:val="00B36C3F"/>
    <w:rsid w:val="00B405C0"/>
    <w:rsid w:val="00B40A80"/>
    <w:rsid w:val="00B415BE"/>
    <w:rsid w:val="00B415E1"/>
    <w:rsid w:val="00B432BF"/>
    <w:rsid w:val="00B51659"/>
    <w:rsid w:val="00B54674"/>
    <w:rsid w:val="00B612E3"/>
    <w:rsid w:val="00B62330"/>
    <w:rsid w:val="00B6373E"/>
    <w:rsid w:val="00B63745"/>
    <w:rsid w:val="00B66160"/>
    <w:rsid w:val="00B72251"/>
    <w:rsid w:val="00B72CD1"/>
    <w:rsid w:val="00B77584"/>
    <w:rsid w:val="00B802A4"/>
    <w:rsid w:val="00B809BC"/>
    <w:rsid w:val="00B839DC"/>
    <w:rsid w:val="00B91174"/>
    <w:rsid w:val="00B91B71"/>
    <w:rsid w:val="00B931BC"/>
    <w:rsid w:val="00B931F0"/>
    <w:rsid w:val="00B942BF"/>
    <w:rsid w:val="00B946E5"/>
    <w:rsid w:val="00B9504F"/>
    <w:rsid w:val="00B97FC0"/>
    <w:rsid w:val="00BA156B"/>
    <w:rsid w:val="00BA2590"/>
    <w:rsid w:val="00BA3509"/>
    <w:rsid w:val="00BA6A2F"/>
    <w:rsid w:val="00BA6A95"/>
    <w:rsid w:val="00BB0111"/>
    <w:rsid w:val="00BB07DF"/>
    <w:rsid w:val="00BB1C38"/>
    <w:rsid w:val="00BB2705"/>
    <w:rsid w:val="00BB5313"/>
    <w:rsid w:val="00BB5D6A"/>
    <w:rsid w:val="00BB75E4"/>
    <w:rsid w:val="00BC0BEC"/>
    <w:rsid w:val="00BC13C5"/>
    <w:rsid w:val="00BC166F"/>
    <w:rsid w:val="00BC293F"/>
    <w:rsid w:val="00BD0407"/>
    <w:rsid w:val="00BD1797"/>
    <w:rsid w:val="00BD634D"/>
    <w:rsid w:val="00BD6449"/>
    <w:rsid w:val="00BD7453"/>
    <w:rsid w:val="00BE0995"/>
    <w:rsid w:val="00BE1B9E"/>
    <w:rsid w:val="00BE3C63"/>
    <w:rsid w:val="00BE3D9A"/>
    <w:rsid w:val="00BE6253"/>
    <w:rsid w:val="00BE6B42"/>
    <w:rsid w:val="00BE79E3"/>
    <w:rsid w:val="00BF52B3"/>
    <w:rsid w:val="00C00535"/>
    <w:rsid w:val="00C0201A"/>
    <w:rsid w:val="00C040F0"/>
    <w:rsid w:val="00C05A86"/>
    <w:rsid w:val="00C10241"/>
    <w:rsid w:val="00C10868"/>
    <w:rsid w:val="00C14FAE"/>
    <w:rsid w:val="00C16F06"/>
    <w:rsid w:val="00C1759B"/>
    <w:rsid w:val="00C22179"/>
    <w:rsid w:val="00C22CE0"/>
    <w:rsid w:val="00C3038F"/>
    <w:rsid w:val="00C33AE1"/>
    <w:rsid w:val="00C37B1A"/>
    <w:rsid w:val="00C41B45"/>
    <w:rsid w:val="00C44D24"/>
    <w:rsid w:val="00C466BF"/>
    <w:rsid w:val="00C46A20"/>
    <w:rsid w:val="00C50135"/>
    <w:rsid w:val="00C50257"/>
    <w:rsid w:val="00C51934"/>
    <w:rsid w:val="00C52E91"/>
    <w:rsid w:val="00C537A6"/>
    <w:rsid w:val="00C54CBF"/>
    <w:rsid w:val="00C55779"/>
    <w:rsid w:val="00C61902"/>
    <w:rsid w:val="00C637E1"/>
    <w:rsid w:val="00C661F1"/>
    <w:rsid w:val="00C72E01"/>
    <w:rsid w:val="00C74014"/>
    <w:rsid w:val="00C761F2"/>
    <w:rsid w:val="00C76AF5"/>
    <w:rsid w:val="00C76C6A"/>
    <w:rsid w:val="00C809A2"/>
    <w:rsid w:val="00C81050"/>
    <w:rsid w:val="00C81EAE"/>
    <w:rsid w:val="00C83B84"/>
    <w:rsid w:val="00C84292"/>
    <w:rsid w:val="00C862BD"/>
    <w:rsid w:val="00C9081E"/>
    <w:rsid w:val="00C938C2"/>
    <w:rsid w:val="00C97124"/>
    <w:rsid w:val="00C9791A"/>
    <w:rsid w:val="00CA1FC4"/>
    <w:rsid w:val="00CA2035"/>
    <w:rsid w:val="00CA63AD"/>
    <w:rsid w:val="00CB1BD5"/>
    <w:rsid w:val="00CB3C4D"/>
    <w:rsid w:val="00CC034C"/>
    <w:rsid w:val="00CC0FE4"/>
    <w:rsid w:val="00CC2931"/>
    <w:rsid w:val="00CC4448"/>
    <w:rsid w:val="00CC44FA"/>
    <w:rsid w:val="00CC6AB1"/>
    <w:rsid w:val="00CC76E3"/>
    <w:rsid w:val="00CD1716"/>
    <w:rsid w:val="00CD1DD2"/>
    <w:rsid w:val="00CD6FFB"/>
    <w:rsid w:val="00CE1F93"/>
    <w:rsid w:val="00CE297E"/>
    <w:rsid w:val="00CE3F08"/>
    <w:rsid w:val="00CE56BD"/>
    <w:rsid w:val="00CE66B6"/>
    <w:rsid w:val="00CF0056"/>
    <w:rsid w:val="00CF51A5"/>
    <w:rsid w:val="00CF560B"/>
    <w:rsid w:val="00CF5B03"/>
    <w:rsid w:val="00CF6204"/>
    <w:rsid w:val="00CF7933"/>
    <w:rsid w:val="00D00C90"/>
    <w:rsid w:val="00D01269"/>
    <w:rsid w:val="00D01DFB"/>
    <w:rsid w:val="00D0275D"/>
    <w:rsid w:val="00D036C0"/>
    <w:rsid w:val="00D0432D"/>
    <w:rsid w:val="00D07C1F"/>
    <w:rsid w:val="00D114A9"/>
    <w:rsid w:val="00D11A2C"/>
    <w:rsid w:val="00D12654"/>
    <w:rsid w:val="00D15410"/>
    <w:rsid w:val="00D16666"/>
    <w:rsid w:val="00D16CE8"/>
    <w:rsid w:val="00D1799C"/>
    <w:rsid w:val="00D17FCF"/>
    <w:rsid w:val="00D201CA"/>
    <w:rsid w:val="00D218B9"/>
    <w:rsid w:val="00D23AFC"/>
    <w:rsid w:val="00D2498B"/>
    <w:rsid w:val="00D2506A"/>
    <w:rsid w:val="00D26039"/>
    <w:rsid w:val="00D26E03"/>
    <w:rsid w:val="00D27230"/>
    <w:rsid w:val="00D30159"/>
    <w:rsid w:val="00D33300"/>
    <w:rsid w:val="00D33637"/>
    <w:rsid w:val="00D34D15"/>
    <w:rsid w:val="00D35C0D"/>
    <w:rsid w:val="00D3608F"/>
    <w:rsid w:val="00D41724"/>
    <w:rsid w:val="00D41D06"/>
    <w:rsid w:val="00D42754"/>
    <w:rsid w:val="00D44EC7"/>
    <w:rsid w:val="00D45D27"/>
    <w:rsid w:val="00D46D48"/>
    <w:rsid w:val="00D51870"/>
    <w:rsid w:val="00D522EE"/>
    <w:rsid w:val="00D52D50"/>
    <w:rsid w:val="00D543BF"/>
    <w:rsid w:val="00D61949"/>
    <w:rsid w:val="00D62789"/>
    <w:rsid w:val="00D64CEB"/>
    <w:rsid w:val="00D67F14"/>
    <w:rsid w:val="00D7519C"/>
    <w:rsid w:val="00D753F7"/>
    <w:rsid w:val="00D76A7B"/>
    <w:rsid w:val="00D7705D"/>
    <w:rsid w:val="00D80C45"/>
    <w:rsid w:val="00D80E68"/>
    <w:rsid w:val="00D811B1"/>
    <w:rsid w:val="00D85A60"/>
    <w:rsid w:val="00D86635"/>
    <w:rsid w:val="00D91F7C"/>
    <w:rsid w:val="00D92E06"/>
    <w:rsid w:val="00D93D9A"/>
    <w:rsid w:val="00D955A6"/>
    <w:rsid w:val="00DA6398"/>
    <w:rsid w:val="00DB0A09"/>
    <w:rsid w:val="00DB202A"/>
    <w:rsid w:val="00DB252A"/>
    <w:rsid w:val="00DB268B"/>
    <w:rsid w:val="00DB738A"/>
    <w:rsid w:val="00DC2822"/>
    <w:rsid w:val="00DC2B8B"/>
    <w:rsid w:val="00DC40E6"/>
    <w:rsid w:val="00DC4480"/>
    <w:rsid w:val="00DC5777"/>
    <w:rsid w:val="00DD29DE"/>
    <w:rsid w:val="00DD4A82"/>
    <w:rsid w:val="00DD680B"/>
    <w:rsid w:val="00DE2E31"/>
    <w:rsid w:val="00DE4D6C"/>
    <w:rsid w:val="00DE5F5A"/>
    <w:rsid w:val="00DF25E7"/>
    <w:rsid w:val="00DF3BB3"/>
    <w:rsid w:val="00DF4EC7"/>
    <w:rsid w:val="00DF532E"/>
    <w:rsid w:val="00DF5F2C"/>
    <w:rsid w:val="00E001D3"/>
    <w:rsid w:val="00E02F00"/>
    <w:rsid w:val="00E04DBD"/>
    <w:rsid w:val="00E055C0"/>
    <w:rsid w:val="00E06259"/>
    <w:rsid w:val="00E07F06"/>
    <w:rsid w:val="00E10755"/>
    <w:rsid w:val="00E11C57"/>
    <w:rsid w:val="00E203BB"/>
    <w:rsid w:val="00E2281D"/>
    <w:rsid w:val="00E254A0"/>
    <w:rsid w:val="00E3009C"/>
    <w:rsid w:val="00E315E5"/>
    <w:rsid w:val="00E3559F"/>
    <w:rsid w:val="00E47003"/>
    <w:rsid w:val="00E47AA3"/>
    <w:rsid w:val="00E504A7"/>
    <w:rsid w:val="00E52CAF"/>
    <w:rsid w:val="00E56FB7"/>
    <w:rsid w:val="00E60FF6"/>
    <w:rsid w:val="00E6364A"/>
    <w:rsid w:val="00E656EA"/>
    <w:rsid w:val="00E735F0"/>
    <w:rsid w:val="00E7371A"/>
    <w:rsid w:val="00E7422E"/>
    <w:rsid w:val="00E77147"/>
    <w:rsid w:val="00E817A0"/>
    <w:rsid w:val="00E81A58"/>
    <w:rsid w:val="00E82809"/>
    <w:rsid w:val="00E83469"/>
    <w:rsid w:val="00E84A31"/>
    <w:rsid w:val="00E873E0"/>
    <w:rsid w:val="00E875BF"/>
    <w:rsid w:val="00E91CD6"/>
    <w:rsid w:val="00E96C5B"/>
    <w:rsid w:val="00E974CE"/>
    <w:rsid w:val="00EA1153"/>
    <w:rsid w:val="00EA1471"/>
    <w:rsid w:val="00EA42D4"/>
    <w:rsid w:val="00EA76C5"/>
    <w:rsid w:val="00EB0015"/>
    <w:rsid w:val="00EB0CE5"/>
    <w:rsid w:val="00EB17B9"/>
    <w:rsid w:val="00EB1EAB"/>
    <w:rsid w:val="00EB4BA2"/>
    <w:rsid w:val="00EB5113"/>
    <w:rsid w:val="00EB5BEF"/>
    <w:rsid w:val="00EB7788"/>
    <w:rsid w:val="00EC0CD4"/>
    <w:rsid w:val="00EC1406"/>
    <w:rsid w:val="00EC2081"/>
    <w:rsid w:val="00EC2446"/>
    <w:rsid w:val="00EC282E"/>
    <w:rsid w:val="00ED09C7"/>
    <w:rsid w:val="00ED25EC"/>
    <w:rsid w:val="00ED625A"/>
    <w:rsid w:val="00ED7ECE"/>
    <w:rsid w:val="00EE07F3"/>
    <w:rsid w:val="00EE1465"/>
    <w:rsid w:val="00EE2371"/>
    <w:rsid w:val="00EE24B4"/>
    <w:rsid w:val="00EE2DF2"/>
    <w:rsid w:val="00EE57A2"/>
    <w:rsid w:val="00EE6752"/>
    <w:rsid w:val="00EE787B"/>
    <w:rsid w:val="00EE7C08"/>
    <w:rsid w:val="00EF0750"/>
    <w:rsid w:val="00EF1BDB"/>
    <w:rsid w:val="00EF52A1"/>
    <w:rsid w:val="00EF5D14"/>
    <w:rsid w:val="00EF5D5E"/>
    <w:rsid w:val="00EF5E77"/>
    <w:rsid w:val="00F0025D"/>
    <w:rsid w:val="00F00E69"/>
    <w:rsid w:val="00F01FA4"/>
    <w:rsid w:val="00F05C8C"/>
    <w:rsid w:val="00F05EAD"/>
    <w:rsid w:val="00F14E44"/>
    <w:rsid w:val="00F17BBF"/>
    <w:rsid w:val="00F20DF2"/>
    <w:rsid w:val="00F24AC8"/>
    <w:rsid w:val="00F25448"/>
    <w:rsid w:val="00F30829"/>
    <w:rsid w:val="00F31D26"/>
    <w:rsid w:val="00F34F3D"/>
    <w:rsid w:val="00F37B09"/>
    <w:rsid w:val="00F420A0"/>
    <w:rsid w:val="00F448F7"/>
    <w:rsid w:val="00F450F8"/>
    <w:rsid w:val="00F45772"/>
    <w:rsid w:val="00F511A8"/>
    <w:rsid w:val="00F51FDB"/>
    <w:rsid w:val="00F52AAC"/>
    <w:rsid w:val="00F54164"/>
    <w:rsid w:val="00F55F6E"/>
    <w:rsid w:val="00F56B2A"/>
    <w:rsid w:val="00F606C5"/>
    <w:rsid w:val="00F62226"/>
    <w:rsid w:val="00F647F2"/>
    <w:rsid w:val="00F669AC"/>
    <w:rsid w:val="00F6718D"/>
    <w:rsid w:val="00F676B3"/>
    <w:rsid w:val="00F73529"/>
    <w:rsid w:val="00F818EA"/>
    <w:rsid w:val="00F8206D"/>
    <w:rsid w:val="00F85562"/>
    <w:rsid w:val="00F856E4"/>
    <w:rsid w:val="00F85F9C"/>
    <w:rsid w:val="00F87464"/>
    <w:rsid w:val="00F87F17"/>
    <w:rsid w:val="00F91030"/>
    <w:rsid w:val="00F9226C"/>
    <w:rsid w:val="00F96225"/>
    <w:rsid w:val="00F96F29"/>
    <w:rsid w:val="00F974E1"/>
    <w:rsid w:val="00FA1FC3"/>
    <w:rsid w:val="00FA3252"/>
    <w:rsid w:val="00FA5635"/>
    <w:rsid w:val="00FA5C7F"/>
    <w:rsid w:val="00FA613D"/>
    <w:rsid w:val="00FB1FAC"/>
    <w:rsid w:val="00FB43F0"/>
    <w:rsid w:val="00FB49FE"/>
    <w:rsid w:val="00FB5469"/>
    <w:rsid w:val="00FB5936"/>
    <w:rsid w:val="00FB62A4"/>
    <w:rsid w:val="00FB7AE2"/>
    <w:rsid w:val="00FC1FD6"/>
    <w:rsid w:val="00FC23B2"/>
    <w:rsid w:val="00FC4636"/>
    <w:rsid w:val="00FD1F84"/>
    <w:rsid w:val="00FD1FEA"/>
    <w:rsid w:val="00FD44F2"/>
    <w:rsid w:val="00FD71CE"/>
    <w:rsid w:val="00FE0769"/>
    <w:rsid w:val="00FE4B13"/>
    <w:rsid w:val="00FE5284"/>
    <w:rsid w:val="00FE6656"/>
    <w:rsid w:val="00FE70BE"/>
    <w:rsid w:val="00FE7B94"/>
    <w:rsid w:val="00FE7E54"/>
    <w:rsid w:val="00FF0914"/>
    <w:rsid w:val="00FF46BF"/>
    <w:rsid w:val="00FF5C95"/>
    <w:rsid w:val="00FF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2B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"/>
    <w:basedOn w:val="a"/>
    <w:rsid w:val="00C37B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CE66B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66B6"/>
  </w:style>
  <w:style w:type="paragraph" w:customStyle="1" w:styleId="ConsPlusNormal">
    <w:name w:val="ConsPlusNormal"/>
    <w:rsid w:val="006E3A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semiHidden/>
    <w:rsid w:val="000D5CA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3E2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rsid w:val="00653270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16796A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header3">
    <w:name w:val="header3"/>
    <w:basedOn w:val="a"/>
    <w:rsid w:val="0018173C"/>
    <w:pPr>
      <w:spacing w:before="100" w:beforeAutospacing="1" w:after="100" w:afterAutospacing="1"/>
      <w:jc w:val="center"/>
    </w:pPr>
    <w:rPr>
      <w:rFonts w:eastAsia="Times New Roman"/>
      <w:b/>
      <w:bCs/>
      <w:color w:val="800000"/>
      <w:lang w:eastAsia="ru-RU"/>
    </w:rPr>
  </w:style>
  <w:style w:type="table" w:styleId="a8">
    <w:name w:val="Table Grid"/>
    <w:basedOn w:val="a1"/>
    <w:rsid w:val="00C1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D63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Grizli777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NOSKOV</dc:creator>
  <cp:lastModifiedBy>Artom Shustikov</cp:lastModifiedBy>
  <cp:revision>24</cp:revision>
  <cp:lastPrinted>2011-02-09T11:21:00Z</cp:lastPrinted>
  <dcterms:created xsi:type="dcterms:W3CDTF">2014-07-15T12:47:00Z</dcterms:created>
  <dcterms:modified xsi:type="dcterms:W3CDTF">2016-06-28T15:07:00Z</dcterms:modified>
</cp:coreProperties>
</file>