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272" w:rsidRPr="008F7DCC" w:rsidRDefault="005C0038" w:rsidP="005C0038">
      <w:pPr>
        <w:jc w:val="center"/>
        <w:rPr>
          <w:b/>
          <w:color w:val="FF0000"/>
          <w:sz w:val="36"/>
          <w:szCs w:val="36"/>
        </w:rPr>
      </w:pPr>
      <w:r w:rsidRPr="008F7DCC">
        <w:rPr>
          <w:b/>
          <w:color w:val="FF0000"/>
          <w:sz w:val="36"/>
          <w:szCs w:val="36"/>
        </w:rPr>
        <w:t xml:space="preserve">НЕТИПИЧНАЯ ПАМЯТКА ТУРИСТУ от </w:t>
      </w:r>
      <w:r w:rsidRPr="008F7DCC">
        <w:rPr>
          <w:b/>
          <w:color w:val="FF0000"/>
          <w:sz w:val="36"/>
          <w:szCs w:val="36"/>
          <w:lang w:val="en-US"/>
        </w:rPr>
        <w:t>ANEX</w:t>
      </w:r>
      <w:r w:rsidRPr="008F7DCC">
        <w:rPr>
          <w:b/>
          <w:color w:val="FF0000"/>
          <w:sz w:val="36"/>
          <w:szCs w:val="36"/>
        </w:rPr>
        <w:t xml:space="preserve"> </w:t>
      </w:r>
      <w:r w:rsidRPr="008F7DCC">
        <w:rPr>
          <w:b/>
          <w:color w:val="FF0000"/>
          <w:sz w:val="36"/>
          <w:szCs w:val="36"/>
          <w:lang w:val="en-US"/>
        </w:rPr>
        <w:t>Tour</w:t>
      </w:r>
    </w:p>
    <w:p w:rsidR="005C0038" w:rsidRPr="008F7DCC" w:rsidRDefault="00D24547" w:rsidP="005C003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Сочи</w:t>
      </w:r>
    </w:p>
    <w:p w:rsidR="005C0038" w:rsidRPr="008F7DCC" w:rsidRDefault="005C0038">
      <w:pPr>
        <w:rPr>
          <w:color w:val="FF0000"/>
          <w:sz w:val="28"/>
          <w:szCs w:val="28"/>
        </w:rPr>
      </w:pPr>
      <w:r w:rsidRPr="008F7DCC">
        <w:rPr>
          <w:color w:val="FF0000"/>
          <w:sz w:val="28"/>
          <w:szCs w:val="28"/>
        </w:rPr>
        <w:t>Немного о городе</w:t>
      </w:r>
    </w:p>
    <w:p w:rsidR="00DC1EED" w:rsidRDefault="00612FAE" w:rsidP="00612FAE">
      <w:r>
        <w:t>Сочи – это курортный город на юге России. Он расположен на черноморском побережье, и является частью Краснодарского края. На сегодняшний день — это самый крупный город-курорт на всей территории страны, и, возможно, потому он признан экономическим центром п</w:t>
      </w:r>
      <w:r>
        <w:t xml:space="preserve">обережья. </w:t>
      </w:r>
      <w:r>
        <w:t>Постоянное население города сост</w:t>
      </w:r>
      <w:r w:rsidR="001E529A">
        <w:t xml:space="preserve">авляет более 368 тысяч человек. </w:t>
      </w:r>
      <w:r>
        <w:t>Сочи считается самым длинным городом в России, так как растягивается по прибрежной полосе на территории примерно 145 километров.</w:t>
      </w:r>
    </w:p>
    <w:p w:rsidR="001E529A" w:rsidRDefault="001E529A" w:rsidP="00612FAE">
      <w:r w:rsidRPr="001E529A">
        <w:t>Город с трёх сторон окружают горные хребты, которые защищают его от холодных ветров и при этом сохраняют накопленное тепло, а с четвёртой стороны находится тёплое Чёрное море, которое прогреваясь летом, всю зиму отдаёт своё тепло. Деревья, цветы, кустарники растут в Сочи повсюду, не редкость здесь и тропические леса или заросли. Что уж говорить о пальмах, которые заполняют всё побережье.</w:t>
      </w:r>
    </w:p>
    <w:p w:rsidR="001E529A" w:rsidRDefault="001E529A" w:rsidP="00612FAE">
      <w:r w:rsidRPr="001E529A">
        <w:t>Б</w:t>
      </w:r>
      <w:r w:rsidR="000818C6">
        <w:t>лагодаря теплому и влажному субт</w:t>
      </w:r>
      <w:r w:rsidRPr="001E529A">
        <w:t>ропическому климату, Сочи можно назвать настоящим субтропическим уголком России. В Сочи очень жарко: средние значения температуры воздуха летом порядка 25-35 градусов, а вода прогревается до 30. Зимой стоит теплая погода: 5-10 градусов здесь нередкое явление в это время года. Ясная, безоблачная погода стоит почти круглый год.</w:t>
      </w:r>
    </w:p>
    <w:p w:rsidR="005C0038" w:rsidRPr="008F7DCC" w:rsidRDefault="005C0038">
      <w:pPr>
        <w:rPr>
          <w:color w:val="FF0000"/>
          <w:sz w:val="28"/>
          <w:szCs w:val="28"/>
        </w:rPr>
      </w:pPr>
      <w:r w:rsidRPr="008F7DCC">
        <w:rPr>
          <w:color w:val="FF0000"/>
          <w:sz w:val="28"/>
          <w:szCs w:val="28"/>
        </w:rPr>
        <w:t>Топ-5 мест, где можно поесть</w:t>
      </w:r>
    </w:p>
    <w:p w:rsidR="005C0038" w:rsidRPr="00DC1EED" w:rsidRDefault="001B66BC">
      <w:pPr>
        <w:rPr>
          <w:b/>
        </w:rPr>
      </w:pPr>
      <w:r>
        <w:rPr>
          <w:b/>
        </w:rPr>
        <w:t>Сеть кафе Булки</w:t>
      </w:r>
    </w:p>
    <w:p w:rsidR="001B66BC" w:rsidRDefault="00DC1EED" w:rsidP="001B66BC">
      <w:r>
        <w:t xml:space="preserve">Адрес: </w:t>
      </w:r>
      <w:r w:rsidR="001B66BC">
        <w:t>ул. Ленина, 6а</w:t>
      </w:r>
    </w:p>
    <w:p w:rsidR="001B66BC" w:rsidRDefault="001B66BC" w:rsidP="001B66BC">
      <w:r>
        <w:t>В уютной домашней атмосфере: свежая выпечка, домашние йогурты, ароматный кофе, горячий шоколад, молочные коктейли, приготовленные по секретным рецептам. В ассортименте всегда представлены необычные пряники, свежеобжаренный кофе, мед-суфле, ореховые пасты и другие вкусности. Булочная практикует формат «еда с собой», но для желающих остаться есть удобная барная стойка и летняя терраса. Посетители отмечают, что, позвонив за полчаса до при</w:t>
      </w:r>
      <w:r>
        <w:t>езда, можно получить свеж</w:t>
      </w:r>
      <w:r>
        <w:t>ую горячу выпечку. А общительные продавцы расскажут о каждой булочке все подробности.</w:t>
      </w:r>
    </w:p>
    <w:p w:rsidR="00DC1EED" w:rsidRPr="00DC1EED" w:rsidRDefault="001B66BC">
      <w:pPr>
        <w:rPr>
          <w:b/>
        </w:rPr>
      </w:pPr>
      <w:r>
        <w:rPr>
          <w:b/>
        </w:rPr>
        <w:t>Мой Кофе</w:t>
      </w:r>
    </w:p>
    <w:p w:rsidR="001B66BC" w:rsidRDefault="00DC1EED" w:rsidP="001B66BC">
      <w:r>
        <w:t xml:space="preserve">Адрес: </w:t>
      </w:r>
      <w:r w:rsidR="001B66BC">
        <w:t>ул. Войкова, 4в</w:t>
      </w:r>
    </w:p>
    <w:p w:rsidR="001B66BC" w:rsidRDefault="001B66BC" w:rsidP="001B66BC">
      <w:r>
        <w:t>Кофейня «Мой кофе» ждет ценителей вкусного напитка, приготовленного профессиональными бариста. Классические и авторские кофе, вкусные десерты, уютная обстановка — все для того, чтобы вы почувствовали себя умиротворенно. Особый уют в зале создают большие игрушечные медведи. С ними любят фотографироваться не только дети, но и взрослые. А попить кофе можно не только внутри, но и на уютной террасе, если позволяет погода.</w:t>
      </w:r>
    </w:p>
    <w:p w:rsidR="00DC1EED" w:rsidRDefault="001B66BC">
      <w:pPr>
        <w:rPr>
          <w:b/>
        </w:rPr>
      </w:pPr>
      <w:r>
        <w:rPr>
          <w:b/>
        </w:rPr>
        <w:t>Мамино</w:t>
      </w:r>
    </w:p>
    <w:p w:rsidR="001B66BC" w:rsidRDefault="00DC1EED" w:rsidP="001B66BC">
      <w:r>
        <w:t xml:space="preserve">Адрес: </w:t>
      </w:r>
      <w:r w:rsidR="001B66BC">
        <w:t>Курортный пр-т, 50Б</w:t>
      </w:r>
    </w:p>
    <w:p w:rsidR="001B66BC" w:rsidRDefault="001B66BC" w:rsidP="001B66BC">
      <w:r>
        <w:t xml:space="preserve">«Мамино» — семейный ресторан, где морские гастрономические традиции Одессы тесно переплетаются с особенностями кавказской кухни Сочи. </w:t>
      </w:r>
      <w:r>
        <w:t>Ресторан является л</w:t>
      </w:r>
      <w:r>
        <w:t xml:space="preserve">юбимым местом </w:t>
      </w:r>
      <w:r>
        <w:lastRenderedPageBreak/>
        <w:t>отдыха ма</w:t>
      </w:r>
      <w:r>
        <w:t>леньких гостей и их родителей. Гостей ждет б</w:t>
      </w:r>
      <w:r>
        <w:t>ольшая детская зона с массой развлечений, регулярные детские праздники, выступления аниматоров и конечно же детское меню.</w:t>
      </w:r>
    </w:p>
    <w:p w:rsidR="00DC1EED" w:rsidRDefault="001B66BC">
      <w:pPr>
        <w:rPr>
          <w:b/>
        </w:rPr>
      </w:pPr>
      <w:r>
        <w:rPr>
          <w:b/>
        </w:rPr>
        <w:t>Ред-Буфет</w:t>
      </w:r>
    </w:p>
    <w:p w:rsidR="001B66BC" w:rsidRDefault="00DC1EED" w:rsidP="001B66BC">
      <w:r>
        <w:t xml:space="preserve">Адрес: </w:t>
      </w:r>
      <w:r w:rsidR="001B66BC">
        <w:t>ул. Юных Ленинцев, 10/2</w:t>
      </w:r>
    </w:p>
    <w:p w:rsidR="001B66BC" w:rsidRDefault="001B66BC" w:rsidP="001B66BC">
      <w:r>
        <w:t xml:space="preserve">Кафе с кавказской, европейской и азиатской кухней. Посетителям нравится </w:t>
      </w:r>
      <w:r w:rsidR="000B43D7">
        <w:t>вкусная еда за невысокую цену. Н</w:t>
      </w:r>
      <w:r>
        <w:t>енавязчивое обслуживание и спокойная атмосфера — то, что нужно после насыщенного дня. Гости кафе рекомендуют это место как для шумных посиделок, так и для расслабленного вечера. Здесь достаточно чисто, и можно приходить с детьми. Формат кафе — самообслуживание, в зале стоят микроволновки для самостоятельного разогрева еды.</w:t>
      </w:r>
    </w:p>
    <w:p w:rsidR="00BE60D5" w:rsidRPr="00D24547" w:rsidRDefault="000B43D7">
      <w:pPr>
        <w:rPr>
          <w:b/>
          <w:lang w:val="en-US"/>
        </w:rPr>
      </w:pPr>
      <w:proofErr w:type="spellStart"/>
      <w:r>
        <w:rPr>
          <w:b/>
          <w:lang w:val="en-US"/>
        </w:rPr>
        <w:t>Burgman</w:t>
      </w:r>
      <w:proofErr w:type="spellEnd"/>
    </w:p>
    <w:p w:rsidR="00BE60D5" w:rsidRDefault="00BE60D5">
      <w:pPr>
        <w:rPr>
          <w:lang w:val="en-US"/>
        </w:rPr>
      </w:pPr>
      <w:r>
        <w:t>Адрес</w:t>
      </w:r>
      <w:r w:rsidRPr="00D24547">
        <w:rPr>
          <w:lang w:val="en-US"/>
        </w:rPr>
        <w:t xml:space="preserve">: </w:t>
      </w:r>
      <w:proofErr w:type="spellStart"/>
      <w:r w:rsidR="000B43D7" w:rsidRPr="000B43D7">
        <w:rPr>
          <w:lang w:val="en-US"/>
        </w:rPr>
        <w:t>Орджоникидзе</w:t>
      </w:r>
      <w:proofErr w:type="spellEnd"/>
      <w:r w:rsidR="000B43D7" w:rsidRPr="000B43D7">
        <w:rPr>
          <w:lang w:val="en-US"/>
        </w:rPr>
        <w:t>, 26а</w:t>
      </w:r>
    </w:p>
    <w:p w:rsidR="000B43D7" w:rsidRDefault="000B43D7">
      <w:r w:rsidRPr="000B43D7">
        <w:t>Припаркованные у входа «</w:t>
      </w:r>
      <w:proofErr w:type="spellStart"/>
      <w:r w:rsidRPr="000B43D7">
        <w:t>веспы</w:t>
      </w:r>
      <w:proofErr w:type="spellEnd"/>
      <w:r w:rsidRPr="000B43D7">
        <w:t xml:space="preserve">», </w:t>
      </w:r>
      <w:proofErr w:type="spellStart"/>
      <w:r w:rsidRPr="000B43D7">
        <w:t>диджеи</w:t>
      </w:r>
      <w:proofErr w:type="spellEnd"/>
      <w:r w:rsidRPr="000B43D7">
        <w:t xml:space="preserve"> по выходным, стены из состаренного кирпича со светильниками, напоминающими заставку к шоу Монти </w:t>
      </w:r>
      <w:proofErr w:type="spellStart"/>
      <w:r w:rsidRPr="000B43D7">
        <w:t>Пайтона</w:t>
      </w:r>
      <w:proofErr w:type="spellEnd"/>
      <w:r w:rsidRPr="000B43D7">
        <w:t xml:space="preserve"> — любая деталь в </w:t>
      </w:r>
      <w:proofErr w:type="spellStart"/>
      <w:r w:rsidRPr="000B43D7">
        <w:t>Burgman</w:t>
      </w:r>
      <w:proofErr w:type="spellEnd"/>
      <w:r w:rsidRPr="000B43D7">
        <w:t xml:space="preserve"> подчеркивает ориентированность заведения на модную молодежь. Меню под стать: в нем доминируют столь популярные сейчас </w:t>
      </w:r>
      <w:proofErr w:type="spellStart"/>
      <w:r w:rsidRPr="000B43D7">
        <w:t>бургеры</w:t>
      </w:r>
      <w:proofErr w:type="spellEnd"/>
      <w:r w:rsidRPr="000B43D7">
        <w:t xml:space="preserve">. Говяжьи котлеты делают из мраморного мяса бычков </w:t>
      </w:r>
      <w:proofErr w:type="spellStart"/>
      <w:r w:rsidRPr="000B43D7">
        <w:t>блэк-ангус</w:t>
      </w:r>
      <w:proofErr w:type="spellEnd"/>
      <w:r w:rsidRPr="000B43D7">
        <w:t>, рыбные — из карпа и судака, к свежести булочек и овощей придраться сложно.</w:t>
      </w:r>
    </w:p>
    <w:p w:rsidR="00BE60D5" w:rsidRDefault="00BE60D5"/>
    <w:p w:rsidR="005C0038" w:rsidRPr="008F7DCC" w:rsidRDefault="005C0038">
      <w:pPr>
        <w:rPr>
          <w:color w:val="FF0000"/>
          <w:sz w:val="28"/>
          <w:szCs w:val="28"/>
        </w:rPr>
      </w:pPr>
      <w:r w:rsidRPr="008F7DCC">
        <w:rPr>
          <w:color w:val="FF0000"/>
          <w:sz w:val="28"/>
          <w:szCs w:val="28"/>
        </w:rPr>
        <w:t>Основные достопримечательности</w:t>
      </w:r>
    </w:p>
    <w:p w:rsidR="000B43D7" w:rsidRDefault="000B43D7">
      <w:pPr>
        <w:rPr>
          <w:b/>
        </w:rPr>
      </w:pPr>
      <w:r w:rsidRPr="000B43D7">
        <w:rPr>
          <w:b/>
        </w:rPr>
        <w:t>Сочинский Дендрарий</w:t>
      </w:r>
    </w:p>
    <w:p w:rsidR="000B43D7" w:rsidRPr="000B43D7" w:rsidRDefault="000B43D7">
      <w:r w:rsidRPr="000B43D7">
        <w:t xml:space="preserve">Даже если вы никогда не отдыхали в Сочи, это латинское название сада деревьев слышали наверняка. Памятник садово-парковой культуры, разместившийся на территории почти в 50 гектаров, известен не только в Краснодарском крае, но и по всей России. Ведь именно здесь редкий в нашей стране субтропический климат позволил собрать и культивировать более двух тысяч видов экзотических растений. </w:t>
      </w:r>
      <w:r w:rsidRPr="000B43D7">
        <w:t>Дендрарий разместился в природном ландшафте Сочи, на высоком холме. Поэтому просмотр его советуем начать с посещения канатной дороги, спускаться и осматривать диковинную флору гораздо приятнее, чем подниматься</w:t>
      </w:r>
      <w:r w:rsidRPr="000B43D7">
        <w:t>.</w:t>
      </w:r>
    </w:p>
    <w:p w:rsidR="000B43D7" w:rsidRDefault="000B43D7">
      <w:pPr>
        <w:rPr>
          <w:b/>
        </w:rPr>
      </w:pPr>
      <w:r w:rsidRPr="000B43D7">
        <w:rPr>
          <w:b/>
        </w:rPr>
        <w:t>Морской вокзал</w:t>
      </w:r>
    </w:p>
    <w:p w:rsidR="000B43D7" w:rsidRPr="000B43D7" w:rsidRDefault="000B43D7" w:rsidP="000B43D7">
      <w:r w:rsidRPr="000B43D7">
        <w:t>Сочи</w:t>
      </w:r>
      <w:r>
        <w:t xml:space="preserve">нский </w:t>
      </w:r>
      <w:proofErr w:type="spellStart"/>
      <w:r>
        <w:t>М</w:t>
      </w:r>
      <w:r w:rsidRPr="000B43D7">
        <w:t>орвокзал</w:t>
      </w:r>
      <w:proofErr w:type="spellEnd"/>
      <w:r w:rsidRPr="000B43D7">
        <w:t xml:space="preserve"> не географически, но по смыслу — центральная точка южного города. Почти все маршруты автобусов имеют здесь остановки, а любой сочинец с радостью подскажет путь до него. Это не просто историческое здание ‒ большие круизные лайнеры регулярно заходят в местные воды. Отсюда же можно отправиться на любую экскурсию по Черному морю на катере. Но даже если вы никуда не уплываете, просто погуляйте рядом с портом и на его территории. Рассмотрите памятник богине мореплавания Исиде, скульптуры, посвященные временам года. Из небольшого сквера с гималайскими кедрами неподалеку полюбуйтесь на блестящий на южном солнце 70-метровый золотой шпиль и новенькие лощеные яхты на темных водах.</w:t>
      </w:r>
    </w:p>
    <w:p w:rsidR="005349FC" w:rsidRDefault="000B43D7">
      <w:pPr>
        <w:rPr>
          <w:b/>
        </w:rPr>
      </w:pPr>
      <w:r w:rsidRPr="000B43D7">
        <w:rPr>
          <w:b/>
        </w:rPr>
        <w:t xml:space="preserve">Гора </w:t>
      </w:r>
      <w:proofErr w:type="spellStart"/>
      <w:r w:rsidRPr="000B43D7">
        <w:rPr>
          <w:b/>
        </w:rPr>
        <w:t>Ахун</w:t>
      </w:r>
      <w:proofErr w:type="spellEnd"/>
    </w:p>
    <w:p w:rsidR="000B43D7" w:rsidRDefault="000B43D7">
      <w:r w:rsidRPr="000B43D7">
        <w:t xml:space="preserve">Ее видно не только практически с любой точки города. Она есть на каждой открытке и на большинстве магнитов. Один из символов курорта — гора Большой </w:t>
      </w:r>
      <w:proofErr w:type="spellStart"/>
      <w:r w:rsidRPr="000B43D7">
        <w:t>Ахун</w:t>
      </w:r>
      <w:proofErr w:type="spellEnd"/>
      <w:r w:rsidRPr="000B43D7">
        <w:t xml:space="preserve"> (самая высокая точка района Сочи) и ее видовая башня. От бывшего туристического центра «Спутник» к ней ведет 11-километровый серпантин, вполне пригодный для проезда на машине. Путешественники с </w:t>
      </w:r>
      <w:r w:rsidRPr="000B43D7">
        <w:lastRenderedPageBreak/>
        <w:t xml:space="preserve">рюкзаками выберут более интересный маршрут: тропу через </w:t>
      </w:r>
      <w:proofErr w:type="spellStart"/>
      <w:r w:rsidRPr="000B43D7">
        <w:t>Агурское</w:t>
      </w:r>
      <w:proofErr w:type="spellEnd"/>
      <w:r w:rsidRPr="000B43D7">
        <w:t xml:space="preserve"> ущелье и Орлиные скалы. Так или иначе, нужно обязательно подняться на высоту 663 метра над уровнем моря.</w:t>
      </w:r>
      <w:r>
        <w:t xml:space="preserve"> </w:t>
      </w:r>
      <w:r w:rsidRPr="000B43D7">
        <w:t>Покорив высоту в 30,5 метров, вы окажетесь ровно в 700 метрах над уровнем моря и сможете насладиться его панорамой от Кавказских гор до Дагомыса.</w:t>
      </w:r>
    </w:p>
    <w:p w:rsidR="000B43D7" w:rsidRDefault="000B43D7" w:rsidP="00413DA7">
      <w:pPr>
        <w:rPr>
          <w:b/>
        </w:rPr>
      </w:pPr>
      <w:r w:rsidRPr="000B43D7">
        <w:rPr>
          <w:b/>
        </w:rPr>
        <w:t>Долина «33 водопада»</w:t>
      </w:r>
    </w:p>
    <w:p w:rsidR="000B43D7" w:rsidRDefault="000B43D7" w:rsidP="00413DA7">
      <w:pPr>
        <w:rPr>
          <w:b/>
        </w:rPr>
      </w:pPr>
      <w:r w:rsidRPr="000B43D7">
        <w:t xml:space="preserve">В русле реки Шахе, куда впадает небольшой, всего 2 километра длиной, питающийся родниковой водой ручей </w:t>
      </w:r>
      <w:proofErr w:type="spellStart"/>
      <w:r w:rsidRPr="000B43D7">
        <w:t>Джегош</w:t>
      </w:r>
      <w:proofErr w:type="spellEnd"/>
      <w:r w:rsidRPr="000B43D7">
        <w:t>, находится волшебное место. Горные потоки устремляются вниз с высоких скал и небольших уступов, с шумом, которому вторят кроны вековых дубов, кленов, грабов. К некоторым из 33 водопадов практически невозможно подобраться без специального снаряжения, поэтому путешественникам доступны семь водопадов и тринадцать порогов, поросших мягким зеленым мхом по краям.</w:t>
      </w:r>
    </w:p>
    <w:p w:rsidR="00413DA7" w:rsidRPr="008F7DCC" w:rsidRDefault="005C0038" w:rsidP="00413DA7">
      <w:pPr>
        <w:rPr>
          <w:color w:val="FF0000"/>
          <w:sz w:val="28"/>
          <w:szCs w:val="28"/>
        </w:rPr>
      </w:pPr>
      <w:r w:rsidRPr="008F7DCC">
        <w:rPr>
          <w:color w:val="FF0000"/>
          <w:sz w:val="28"/>
          <w:szCs w:val="28"/>
        </w:rPr>
        <w:t>Чем заняться в свободное время?</w:t>
      </w:r>
      <w:r w:rsidR="00413DA7">
        <w:rPr>
          <w:color w:val="FF0000"/>
          <w:sz w:val="28"/>
          <w:szCs w:val="28"/>
        </w:rPr>
        <w:t xml:space="preserve"> </w:t>
      </w:r>
      <w:r w:rsidR="00413DA7" w:rsidRPr="008F7DCC">
        <w:rPr>
          <w:color w:val="FF0000"/>
          <w:sz w:val="28"/>
          <w:szCs w:val="28"/>
        </w:rPr>
        <w:t>Рекомендации от местного жителя</w:t>
      </w:r>
    </w:p>
    <w:p w:rsidR="005C0038" w:rsidRDefault="000B43D7">
      <w:pPr>
        <w:rPr>
          <w:b/>
        </w:rPr>
      </w:pPr>
      <w:r>
        <w:rPr>
          <w:b/>
        </w:rPr>
        <w:t>Сходить в питомник обезьян</w:t>
      </w:r>
    </w:p>
    <w:p w:rsidR="000B43D7" w:rsidRPr="000B43D7" w:rsidRDefault="000B43D7">
      <w:r w:rsidRPr="000B43D7">
        <w:t>На площади 100 гектаров на территории Адлерского района, в селе Веселое, расположился Научно-исследовательский институт медицинской приматологии. Трудно поверить, но он был основан еще в 1927 году. Считается, что это старейший обезьяний питомник в мире. Здесь живут более 4000 таких животных самых разных видов: павианы, гамадрилы, макаки, зеленые мартышки и другие. Конечно, содержатся они не только для развлечения огромного числа туристов, которые ежегодно приезжают сюда с экскурсией, но и для исследований. Здесь есть возможность даже пообщаться с настоящими астронавтами, побывавшими в космосе в 1998 году — шимпанзе Дашей и Тишей.</w:t>
      </w:r>
    </w:p>
    <w:p w:rsidR="008F7DCC" w:rsidRDefault="0009706F">
      <w:pPr>
        <w:rPr>
          <w:b/>
        </w:rPr>
      </w:pPr>
      <w:r>
        <w:rPr>
          <w:b/>
        </w:rPr>
        <w:t xml:space="preserve">Посетить термальный курорт </w:t>
      </w:r>
      <w:r w:rsidR="000B43D7">
        <w:rPr>
          <w:b/>
        </w:rPr>
        <w:t>в Мацесте</w:t>
      </w:r>
    </w:p>
    <w:p w:rsidR="000B43D7" w:rsidRPr="0009706F" w:rsidRDefault="000B43D7">
      <w:r w:rsidRPr="0009706F">
        <w:t xml:space="preserve">В Хостинском районе Сочи, в долине реки Мацеста, находится курорт, в основе которого — месторождения сероводородных источников. </w:t>
      </w:r>
      <w:r w:rsidR="0009706F" w:rsidRPr="0009706F">
        <w:t>Слово «Мацеста» в переводе с адыгейского означает «огненная, обжигающая вода». Но не из-за температуры источников, а потому, что кожа, при взаимодействии с целебной жидкостью, краснеет. Неприятных ощущений это не вызывает, единственный дискомфорт может доставлять разве что пресловутый запах сероводорода. Но и он меркнет перед красотой окружающей природы (можно рассмотреть даже пещеры с подземными водами) и лечебными свойствами ванн.</w:t>
      </w:r>
    </w:p>
    <w:p w:rsidR="00413DA7" w:rsidRDefault="000B43D7">
      <w:pPr>
        <w:rPr>
          <w:b/>
        </w:rPr>
      </w:pPr>
      <w:r>
        <w:rPr>
          <w:b/>
        </w:rPr>
        <w:t>Поймать форель в Форелевом хозяйстве и тут же её съесть</w:t>
      </w:r>
    </w:p>
    <w:p w:rsidR="0009706F" w:rsidRPr="0009706F" w:rsidRDefault="0009706F">
      <w:proofErr w:type="spellStart"/>
      <w:r w:rsidRPr="0009706F">
        <w:t>Племзавод</w:t>
      </w:r>
      <w:proofErr w:type="spellEnd"/>
      <w:r w:rsidRPr="0009706F">
        <w:t xml:space="preserve"> «Адлер» — один из крупнейших в Европе производителей янтарной и радужной форели. На экскурсии вам расскажут обо всех трудностях и стадиях выращивания «царской рыбы», покажут процесс кормления, а также разрешат выловить понравившуюся особь, которую здесь же смогут и приготовить.</w:t>
      </w:r>
    </w:p>
    <w:p w:rsidR="00413DA7" w:rsidRDefault="000B43D7">
      <w:pPr>
        <w:rPr>
          <w:b/>
        </w:rPr>
      </w:pPr>
      <w:r>
        <w:rPr>
          <w:b/>
        </w:rPr>
        <w:t xml:space="preserve">Попробовать чай в чайных домиках в </w:t>
      </w:r>
      <w:proofErr w:type="spellStart"/>
      <w:r>
        <w:rPr>
          <w:b/>
        </w:rPr>
        <w:t>Уч</w:t>
      </w:r>
      <w:proofErr w:type="spellEnd"/>
      <w:r>
        <w:rPr>
          <w:b/>
        </w:rPr>
        <w:t>-Дере</w:t>
      </w:r>
    </w:p>
    <w:p w:rsidR="0009706F" w:rsidRDefault="0009706F" w:rsidP="0009706F">
      <w:r>
        <w:t>В районе города Сочи есть чайные плантации, которые считаются самыми северными в мире. Здесь выращивают небезызвестный сорт чая «Краснодарский». В чайных домиках на плантациях можно попробовать разные сорта напитка и поучаствовать в церемонии приготовления чая, где задействованы национальные музыкальные инструменты и самовар. В качестве закусок подается местный мед, варенье, блинчики.</w:t>
      </w:r>
    </w:p>
    <w:p w:rsidR="005C0038" w:rsidRPr="008F7DCC" w:rsidRDefault="00401C29">
      <w:pPr>
        <w:rPr>
          <w:color w:val="FF0000"/>
          <w:sz w:val="28"/>
          <w:szCs w:val="28"/>
        </w:rPr>
      </w:pPr>
      <w:r w:rsidRPr="008F7DCC">
        <w:rPr>
          <w:color w:val="FF0000"/>
          <w:sz w:val="28"/>
          <w:szCs w:val="28"/>
        </w:rPr>
        <w:t>Самые интересные культурные события города</w:t>
      </w:r>
    </w:p>
    <w:p w:rsidR="00401C29" w:rsidRPr="000818C6" w:rsidRDefault="000818C6">
      <w:pPr>
        <w:rPr>
          <w:b/>
        </w:rPr>
      </w:pPr>
      <w:r>
        <w:rPr>
          <w:b/>
          <w:lang w:val="en-US"/>
        </w:rPr>
        <w:t>Sochi</w:t>
      </w:r>
      <w:r w:rsidRPr="000818C6">
        <w:rPr>
          <w:b/>
        </w:rPr>
        <w:t xml:space="preserve"> </w:t>
      </w:r>
      <w:r>
        <w:rPr>
          <w:b/>
          <w:lang w:val="en-US"/>
        </w:rPr>
        <w:t>Fashion</w:t>
      </w:r>
      <w:r w:rsidRPr="000818C6">
        <w:rPr>
          <w:b/>
        </w:rPr>
        <w:t xml:space="preserve"> </w:t>
      </w:r>
      <w:r>
        <w:rPr>
          <w:b/>
          <w:lang w:val="en-US"/>
        </w:rPr>
        <w:t>Week</w:t>
      </w:r>
    </w:p>
    <w:p w:rsidR="000818C6" w:rsidRPr="000818C6" w:rsidRDefault="000818C6" w:rsidP="000818C6">
      <w:r w:rsidRPr="000818C6">
        <w:rPr>
          <w:lang w:val="en-US"/>
        </w:rPr>
        <w:lastRenderedPageBreak/>
        <w:t>Sochi</w:t>
      </w:r>
      <w:r w:rsidRPr="000818C6">
        <w:t xml:space="preserve"> </w:t>
      </w:r>
      <w:r w:rsidRPr="000818C6">
        <w:rPr>
          <w:lang w:val="en-US"/>
        </w:rPr>
        <w:t>Fashion</w:t>
      </w:r>
      <w:r w:rsidRPr="000818C6">
        <w:t xml:space="preserve"> </w:t>
      </w:r>
      <w:r w:rsidRPr="000818C6">
        <w:rPr>
          <w:lang w:val="en-US"/>
        </w:rPr>
        <w:t>Week</w:t>
      </w:r>
      <w:r w:rsidRPr="000818C6">
        <w:t>, созданный и успешно реализуемый командой профессиональных режиссеров, визажистов, фотографов и журналистов, соответствует главной идее организаторов – не только превратить каждый показ в запоминающееся шоу, но и достойно представить новые лица и достижения российского дизайна на подиуме для потребителей, байеров, промышленных компаний, тем самым внося свой существенный вклад в развитие и</w:t>
      </w:r>
      <w:r>
        <w:t>ндустрии моды в России в целом.</w:t>
      </w:r>
      <w:r w:rsidRPr="000818C6">
        <w:t xml:space="preserve"> </w:t>
      </w:r>
      <w:r w:rsidRPr="000818C6">
        <w:t xml:space="preserve">Трендовые коллекции, особенная атмосфера, эффектные перфомансы, яркие вечеринки, столичный и южный бомонд, байеры и владельцы модных бизнесов – </w:t>
      </w:r>
      <w:r w:rsidRPr="000818C6">
        <w:rPr>
          <w:lang w:val="en-US"/>
        </w:rPr>
        <w:t>SOCHI</w:t>
      </w:r>
      <w:r w:rsidRPr="000818C6">
        <w:t xml:space="preserve"> </w:t>
      </w:r>
      <w:r w:rsidRPr="000818C6">
        <w:rPr>
          <w:lang w:val="en-US"/>
        </w:rPr>
        <w:t>FASHION</w:t>
      </w:r>
      <w:r w:rsidRPr="000818C6">
        <w:t xml:space="preserve"> </w:t>
      </w:r>
      <w:r w:rsidRPr="000818C6">
        <w:rPr>
          <w:lang w:val="en-US"/>
        </w:rPr>
        <w:t>WEEK</w:t>
      </w:r>
      <w:r w:rsidRPr="000818C6">
        <w:t xml:space="preserve"> по праву заняла свое весомое место в модном календаре </w:t>
      </w:r>
      <w:r w:rsidRPr="000818C6">
        <w:rPr>
          <w:lang w:val="en-US"/>
        </w:rPr>
        <w:t>fashion</w:t>
      </w:r>
      <w:r>
        <w:t xml:space="preserve"> событий России.</w:t>
      </w:r>
    </w:p>
    <w:p w:rsidR="00547646" w:rsidRDefault="00547646" w:rsidP="00547646">
      <w:r>
        <w:t xml:space="preserve">Сайт: </w:t>
      </w:r>
      <w:hyperlink r:id="rId4" w:history="1">
        <w:r w:rsidR="000818C6" w:rsidRPr="003B25AB">
          <w:rPr>
            <w:rStyle w:val="a3"/>
          </w:rPr>
          <w:t>http://www.sochifashionweek.ru/</w:t>
        </w:r>
      </w:hyperlink>
    </w:p>
    <w:p w:rsidR="00547646" w:rsidRDefault="000818C6" w:rsidP="00547646">
      <w:pPr>
        <w:rPr>
          <w:b/>
          <w:lang w:val="en-US"/>
        </w:rPr>
      </w:pPr>
      <w:r>
        <w:rPr>
          <w:b/>
          <w:lang w:val="en-US"/>
        </w:rPr>
        <w:t>Ferrari Racing Days</w:t>
      </w:r>
    </w:p>
    <w:p w:rsidR="000818C6" w:rsidRPr="00B52C6A" w:rsidRDefault="000818C6" w:rsidP="000818C6">
      <w:r w:rsidRPr="00B52C6A">
        <w:t xml:space="preserve">Легендарная гонка автомобилей </w:t>
      </w:r>
      <w:proofErr w:type="spellStart"/>
      <w:r w:rsidRPr="00B52C6A">
        <w:t>Ferrari</w:t>
      </w:r>
      <w:proofErr w:type="spellEnd"/>
      <w:r w:rsidRPr="00B52C6A">
        <w:t xml:space="preserve"> с участием болидов Формулы-1 и автомобилей класса XX – трековых версий дорожных моделей </w:t>
      </w:r>
      <w:proofErr w:type="spellStart"/>
      <w:r w:rsidRPr="00B52C6A">
        <w:t>Ferrari</w:t>
      </w:r>
      <w:proofErr w:type="spellEnd"/>
      <w:r w:rsidRPr="00B52C6A">
        <w:t xml:space="preserve"> состоитс</w:t>
      </w:r>
      <w:r w:rsidRPr="00B52C6A">
        <w:t xml:space="preserve">я </w:t>
      </w:r>
      <w:r w:rsidR="00B52C6A" w:rsidRPr="00B52C6A">
        <w:t xml:space="preserve">каждое лето </w:t>
      </w:r>
      <w:r w:rsidRPr="00B52C6A">
        <w:t xml:space="preserve">на Сочи Автодроме. </w:t>
      </w:r>
      <w:r w:rsidRPr="00B52C6A">
        <w:t xml:space="preserve">Гонщики </w:t>
      </w:r>
      <w:proofErr w:type="spellStart"/>
      <w:r w:rsidRPr="00B52C6A">
        <w:t>Ferrari</w:t>
      </w:r>
      <w:proofErr w:type="spellEnd"/>
      <w:r w:rsidRPr="00B52C6A">
        <w:t xml:space="preserve"> со всей Европы приезжают на гоночный уикенд посостязаться в трех категориях: </w:t>
      </w:r>
      <w:proofErr w:type="spellStart"/>
      <w:r w:rsidRPr="00B52C6A">
        <w:t>Ferrari</w:t>
      </w:r>
      <w:proofErr w:type="spellEnd"/>
      <w:r w:rsidRPr="00B52C6A">
        <w:t xml:space="preserve"> </w:t>
      </w:r>
      <w:proofErr w:type="spellStart"/>
      <w:r w:rsidRPr="00B52C6A">
        <w:t>Challe</w:t>
      </w:r>
      <w:r w:rsidR="00B52C6A" w:rsidRPr="00B52C6A">
        <w:t>nge</w:t>
      </w:r>
      <w:proofErr w:type="spellEnd"/>
      <w:r w:rsidR="00B52C6A" w:rsidRPr="00B52C6A">
        <w:t xml:space="preserve">, XX </w:t>
      </w:r>
      <w:proofErr w:type="spellStart"/>
      <w:r w:rsidR="00B52C6A" w:rsidRPr="00B52C6A">
        <w:t>Programme</w:t>
      </w:r>
      <w:proofErr w:type="spellEnd"/>
      <w:r w:rsidR="00B52C6A" w:rsidRPr="00B52C6A">
        <w:t xml:space="preserve"> и F1 </w:t>
      </w:r>
      <w:proofErr w:type="spellStart"/>
      <w:r w:rsidR="00B52C6A" w:rsidRPr="00B52C6A">
        <w:t>Clienti</w:t>
      </w:r>
      <w:proofErr w:type="spellEnd"/>
      <w:r w:rsidR="00B52C6A" w:rsidRPr="00B52C6A">
        <w:t xml:space="preserve">. </w:t>
      </w:r>
      <w:proofErr w:type="spellStart"/>
      <w:r w:rsidRPr="00B52C6A">
        <w:t>Ferrari</w:t>
      </w:r>
      <w:proofErr w:type="spellEnd"/>
      <w:r w:rsidRPr="00B52C6A">
        <w:t xml:space="preserve"> </w:t>
      </w:r>
      <w:proofErr w:type="spellStart"/>
      <w:r w:rsidRPr="00B52C6A">
        <w:t>Racing</w:t>
      </w:r>
      <w:proofErr w:type="spellEnd"/>
      <w:r w:rsidRPr="00B52C6A">
        <w:t xml:space="preserve"> </w:t>
      </w:r>
      <w:proofErr w:type="spellStart"/>
      <w:r w:rsidRPr="00B52C6A">
        <w:t>Days</w:t>
      </w:r>
      <w:proofErr w:type="spellEnd"/>
      <w:r w:rsidRPr="00B52C6A">
        <w:t xml:space="preserve"> </w:t>
      </w:r>
      <w:proofErr w:type="spellStart"/>
      <w:r w:rsidRPr="00B52C6A">
        <w:t>Sochi</w:t>
      </w:r>
      <w:proofErr w:type="spellEnd"/>
      <w:r w:rsidRPr="00B52C6A">
        <w:t xml:space="preserve"> – это не только уникальная возможность для всех желающих прикоснуться к миру элитных авто и роскоши, но и отличный вариант необычного семейного отдыха в Сочи, где на 2 дня </w:t>
      </w:r>
      <w:r w:rsidR="00B52C6A" w:rsidRPr="00B52C6A">
        <w:t>создается</w:t>
      </w:r>
      <w:r w:rsidRPr="00B52C6A">
        <w:t xml:space="preserve"> настоящий «уголок Италии»</w:t>
      </w:r>
      <w:r w:rsidR="00B52C6A" w:rsidRPr="00B52C6A">
        <w:t>.</w:t>
      </w:r>
    </w:p>
    <w:p w:rsidR="00B52C6A" w:rsidRDefault="00547646" w:rsidP="00547646">
      <w:r>
        <w:t xml:space="preserve">Сайт: </w:t>
      </w:r>
      <w:hyperlink r:id="rId5" w:history="1">
        <w:r w:rsidR="00B52C6A" w:rsidRPr="003B25AB">
          <w:rPr>
            <w:rStyle w:val="a3"/>
          </w:rPr>
          <w:t>https://www.facebook.com/ferraridays/</w:t>
        </w:r>
      </w:hyperlink>
    </w:p>
    <w:p w:rsidR="00547646" w:rsidRPr="00B52C6A" w:rsidRDefault="00B52C6A" w:rsidP="00547646">
      <w:pPr>
        <w:rPr>
          <w:b/>
        </w:rPr>
      </w:pPr>
      <w:r>
        <w:rPr>
          <w:b/>
          <w:lang w:val="en-US"/>
        </w:rPr>
        <w:t>Sochi</w:t>
      </w:r>
      <w:r w:rsidRPr="00B52C6A">
        <w:rPr>
          <w:b/>
        </w:rPr>
        <w:t xml:space="preserve"> </w:t>
      </w:r>
      <w:r>
        <w:rPr>
          <w:b/>
          <w:lang w:val="en-US"/>
        </w:rPr>
        <w:t>Jazz</w:t>
      </w:r>
      <w:r w:rsidRPr="00B52C6A">
        <w:rPr>
          <w:b/>
        </w:rPr>
        <w:t xml:space="preserve"> </w:t>
      </w:r>
      <w:r>
        <w:rPr>
          <w:b/>
          <w:lang w:val="en-US"/>
        </w:rPr>
        <w:t>Festival</w:t>
      </w:r>
    </w:p>
    <w:p w:rsidR="00B52C6A" w:rsidRPr="00B52C6A" w:rsidRDefault="00B52C6A" w:rsidP="00B52C6A">
      <w:r w:rsidRPr="00B52C6A">
        <w:t xml:space="preserve">История Фестиваля началась в 2010 году, когда в Сочи стартовала Культурная Олимпиада и Оргкомитет «Сочи-2014» предложил Игорю Бутману провести джазовый фестиваль международного значения в столице </w:t>
      </w:r>
      <w:r w:rsidRPr="00B52C6A">
        <w:rPr>
          <w:lang w:val="en-US"/>
        </w:rPr>
        <w:t>XXII</w:t>
      </w:r>
      <w:r w:rsidRPr="00B52C6A">
        <w:t xml:space="preserve"> Олимпийских Игр. С тех пор этот Фестиваль стал не только одним из самых значимых событий в культурной жизни России, но и составил серьезную кон</w:t>
      </w:r>
      <w:r w:rsidRPr="00B52C6A">
        <w:t xml:space="preserve">куренцию зарубежным фестивалям. </w:t>
      </w:r>
      <w:r w:rsidRPr="00B52C6A">
        <w:t>Ежегодно по приглашению основателя и президента Фестиваля Игоря Бутмана в Сочи съезжаются лучшие джазовые силы России, США и стран Европы. На время его проведения курорт становится главным джазовым центром страны.</w:t>
      </w:r>
    </w:p>
    <w:p w:rsidR="00547646" w:rsidRDefault="00547646" w:rsidP="00547646">
      <w:r>
        <w:t xml:space="preserve">Сайт: </w:t>
      </w:r>
      <w:hyperlink r:id="rId6" w:history="1">
        <w:r w:rsidR="00B52C6A" w:rsidRPr="003B25AB">
          <w:rPr>
            <w:rStyle w:val="a3"/>
          </w:rPr>
          <w:t>http://sochijazz.com/</w:t>
        </w:r>
      </w:hyperlink>
    </w:p>
    <w:p w:rsidR="00547646" w:rsidRPr="00B52C6A" w:rsidRDefault="00B52C6A" w:rsidP="00547646">
      <w:pPr>
        <w:rPr>
          <w:b/>
        </w:rPr>
      </w:pPr>
      <w:r>
        <w:rPr>
          <w:b/>
          <w:lang w:val="en-US"/>
        </w:rPr>
        <w:t>LIVEFEST</w:t>
      </w:r>
    </w:p>
    <w:p w:rsidR="00B52C6A" w:rsidRPr="00B52C6A" w:rsidRDefault="00B52C6A" w:rsidP="00547646">
      <w:r w:rsidRPr="00B52C6A">
        <w:t xml:space="preserve">Каждый август на горнолыжном курорте Роза Хутор состоится масштабный ежегодный фестиваль </w:t>
      </w:r>
      <w:proofErr w:type="spellStart"/>
      <w:r w:rsidRPr="00B52C6A">
        <w:t>LiveFest</w:t>
      </w:r>
      <w:proofErr w:type="spellEnd"/>
      <w:r w:rsidRPr="00B52C6A">
        <w:t xml:space="preserve"> с неповторимым составом участников, самыми яркими хедлайнерами и специальными событиями, равных которым нет в афише страны. В рамках фестиваля каждый день </w:t>
      </w:r>
      <w:proofErr w:type="spellStart"/>
      <w:r w:rsidRPr="00B52C6A">
        <w:t>лайн</w:t>
      </w:r>
      <w:proofErr w:type="spellEnd"/>
      <w:r w:rsidRPr="00B52C6A">
        <w:t xml:space="preserve">-ап стилистически и концептуально выдержан под стать </w:t>
      </w:r>
      <w:proofErr w:type="spellStart"/>
      <w:r w:rsidRPr="00B52C6A">
        <w:t>хэдлайнерам</w:t>
      </w:r>
      <w:proofErr w:type="spellEnd"/>
      <w:r w:rsidRPr="00B52C6A">
        <w:t>. Самый высокогорный фестиваль страны – действительно яркое событие в жизни курорта.</w:t>
      </w:r>
    </w:p>
    <w:p w:rsidR="00547646" w:rsidRDefault="00547646" w:rsidP="00547646">
      <w:r>
        <w:t xml:space="preserve">Сайт: </w:t>
      </w:r>
      <w:hyperlink r:id="rId7" w:history="1">
        <w:r w:rsidR="00B52C6A" w:rsidRPr="003B25AB">
          <w:rPr>
            <w:rStyle w:val="a3"/>
          </w:rPr>
          <w:t>https://livefest.ru/</w:t>
        </w:r>
      </w:hyperlink>
    </w:p>
    <w:p w:rsidR="00B52C6A" w:rsidRDefault="00B52C6A" w:rsidP="00547646">
      <w:bookmarkStart w:id="0" w:name="_GoBack"/>
      <w:bookmarkEnd w:id="0"/>
    </w:p>
    <w:p w:rsidR="00547646" w:rsidRPr="00547646" w:rsidRDefault="00547646" w:rsidP="00547646"/>
    <w:p w:rsidR="005C0038" w:rsidRDefault="005C0038"/>
    <w:p w:rsidR="005C0038" w:rsidRPr="005C0038" w:rsidRDefault="005C0038"/>
    <w:sectPr w:rsidR="005C0038" w:rsidRPr="005C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38"/>
    <w:rsid w:val="000818C6"/>
    <w:rsid w:val="0009706F"/>
    <w:rsid w:val="000B43D7"/>
    <w:rsid w:val="001B66BC"/>
    <w:rsid w:val="001E529A"/>
    <w:rsid w:val="00401C29"/>
    <w:rsid w:val="00413DA7"/>
    <w:rsid w:val="005349FC"/>
    <w:rsid w:val="00547646"/>
    <w:rsid w:val="005C0038"/>
    <w:rsid w:val="00612FAE"/>
    <w:rsid w:val="006B6A1B"/>
    <w:rsid w:val="008F7DCC"/>
    <w:rsid w:val="00B52C6A"/>
    <w:rsid w:val="00BE60D5"/>
    <w:rsid w:val="00C01319"/>
    <w:rsid w:val="00C91272"/>
    <w:rsid w:val="00D24547"/>
    <w:rsid w:val="00DC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C93A"/>
  <w15:chartTrackingRefBased/>
  <w15:docId w15:val="{7A13AE3A-EF41-4677-BEFA-AE2E5B2A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6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vefe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chijazz.com/" TargetMode="External"/><Relationship Id="rId5" Type="http://schemas.openxmlformats.org/officeDocument/2006/relationships/hyperlink" Target="https://www.facebook.com/ferraridays/" TargetMode="External"/><Relationship Id="rId4" Type="http://schemas.openxmlformats.org/officeDocument/2006/relationships/hyperlink" Target="http://www.sochifashionweek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Желада</dc:creator>
  <cp:keywords/>
  <dc:description/>
  <cp:lastModifiedBy>Софья Желада</cp:lastModifiedBy>
  <cp:revision>4</cp:revision>
  <dcterms:created xsi:type="dcterms:W3CDTF">2020-11-04T14:04:00Z</dcterms:created>
  <dcterms:modified xsi:type="dcterms:W3CDTF">2020-11-04T15:11:00Z</dcterms:modified>
</cp:coreProperties>
</file>