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59" w:rsidRPr="00391333" w:rsidRDefault="00055D03">
      <w:r w:rsidRPr="00391333">
        <w:t xml:space="preserve">БЛАНК ТУРАГЕНТА </w:t>
      </w:r>
    </w:p>
    <w:p w:rsidR="00055D03" w:rsidRPr="00391333" w:rsidRDefault="00055D03"/>
    <w:p w:rsidR="00055D03" w:rsidRPr="00391333" w:rsidRDefault="00055D03" w:rsidP="00391333">
      <w:pPr>
        <w:jc w:val="right"/>
      </w:pPr>
      <w:r w:rsidRPr="00391333">
        <w:t>Генеральному директору ООО «</w:t>
      </w:r>
      <w:r w:rsidR="00D71163" w:rsidRPr="00391333">
        <w:t>Регион Туризм</w:t>
      </w:r>
      <w:r w:rsidRPr="00391333">
        <w:t>»</w:t>
      </w:r>
      <w:r w:rsidRPr="00391333">
        <w:br/>
      </w:r>
      <w:proofErr w:type="spellStart"/>
      <w:r w:rsidR="00D71163" w:rsidRPr="00391333">
        <w:t>Муромовой</w:t>
      </w:r>
      <w:proofErr w:type="spellEnd"/>
      <w:r w:rsidR="00D71163" w:rsidRPr="00391333">
        <w:t xml:space="preserve"> Я.С.</w:t>
      </w:r>
    </w:p>
    <w:p w:rsidR="00391333" w:rsidRPr="00391333" w:rsidRDefault="00391333" w:rsidP="00391333">
      <w:pPr>
        <w:jc w:val="right"/>
      </w:pPr>
      <w:r w:rsidRPr="00391333">
        <w:t xml:space="preserve">От Турагента </w:t>
      </w:r>
    </w:p>
    <w:p w:rsidR="00391333" w:rsidRPr="00391333" w:rsidRDefault="00391333" w:rsidP="00391333">
      <w:pPr>
        <w:jc w:val="right"/>
      </w:pPr>
      <w:r w:rsidRPr="00391333">
        <w:t>ООО/ИП ______________________</w:t>
      </w:r>
    </w:p>
    <w:p w:rsidR="00391333" w:rsidRPr="00391333" w:rsidRDefault="00391333" w:rsidP="00391333">
      <w:pPr>
        <w:rPr>
          <w:rFonts w:ascii="Calibri" w:hAnsi="Calibri" w:cs="Calibri"/>
        </w:rPr>
      </w:pPr>
      <w:r w:rsidRPr="00391333">
        <w:rPr>
          <w:rFonts w:ascii="Calibri" w:hAnsi="Calibri" w:cs="Calibri"/>
        </w:rPr>
        <w:t>Дата</w:t>
      </w:r>
    </w:p>
    <w:p w:rsidR="00391333" w:rsidRPr="00391333" w:rsidRDefault="00391333" w:rsidP="00391333"/>
    <w:p w:rsidR="00391333" w:rsidRPr="00391333" w:rsidRDefault="00391333" w:rsidP="00391333">
      <w:pPr>
        <w:jc w:val="center"/>
        <w:rPr>
          <w:b/>
        </w:rPr>
      </w:pPr>
      <w:r w:rsidRPr="00391333">
        <w:rPr>
          <w:b/>
        </w:rPr>
        <w:t>ЗАЯВЛЕНИЕ</w:t>
      </w:r>
    </w:p>
    <w:p w:rsidR="00391333" w:rsidRPr="00391333" w:rsidRDefault="00391333" w:rsidP="00391333">
      <w:pPr>
        <w:ind w:firstLine="567"/>
        <w:jc w:val="both"/>
      </w:pPr>
      <w:r w:rsidRPr="00391333">
        <w:t xml:space="preserve">В связи с отказом Заказчика _________ по заявке _________ от равнозначного (или иного) турпродукта и заявлением на возврат денежных средств в размере _________________ рублей, оплаченных Турагентом / или по </w:t>
      </w:r>
      <w:r w:rsidR="00D0622D">
        <w:t xml:space="preserve">его поручению физическим лицом </w:t>
      </w:r>
      <w:bookmarkStart w:id="0" w:name="_GoBack"/>
      <w:bookmarkEnd w:id="0"/>
      <w:r w:rsidRPr="00391333">
        <w:t>_____________ (ФИО плательщика), туроператором ООО «</w:t>
      </w:r>
      <w:r w:rsidRPr="00391333">
        <w:t>Регион</w:t>
      </w:r>
      <w:r w:rsidRPr="00391333">
        <w:t xml:space="preserve"> Туризм» непосредственно Заказчику (в соответствии с положениями Постановления Правительства № 1073 от 20.07.2020), настоящим просим:</w:t>
      </w:r>
    </w:p>
    <w:p w:rsidR="00391333" w:rsidRPr="00391333" w:rsidRDefault="00391333" w:rsidP="00391333">
      <w:pPr>
        <w:ind w:firstLine="567"/>
        <w:jc w:val="both"/>
      </w:pPr>
      <w:r w:rsidRPr="00391333">
        <w:t xml:space="preserve">произвести возврат денежных средств в размере ____________ рублей в рамках бронирования по заявке ___________ Заказчику турпродукта __________ на основании его заявления. </w:t>
      </w:r>
    </w:p>
    <w:p w:rsidR="00391333" w:rsidRPr="00391333" w:rsidRDefault="00391333" w:rsidP="00391333">
      <w:pPr>
        <w:ind w:firstLine="567"/>
        <w:jc w:val="both"/>
      </w:pPr>
      <w:r w:rsidRPr="00391333">
        <w:t>Настоящим подтверждаю, что заявление Заказчика подписано в моем присутствии лично Заказчиком турпродукта при предъявлении паспорта, прилагаемые копии документов соответствуют предоставленным для подтверждения оригиналам.</w:t>
      </w:r>
    </w:p>
    <w:p w:rsidR="00391333" w:rsidRPr="00391333" w:rsidRDefault="00391333" w:rsidP="00391333">
      <w:pPr>
        <w:rPr>
          <w:rFonts w:ascii="Calibri" w:hAnsi="Calibri" w:cs="Calibri"/>
        </w:rPr>
      </w:pPr>
    </w:p>
    <w:p w:rsidR="00391333" w:rsidRPr="00391333" w:rsidRDefault="00391333" w:rsidP="00391333">
      <w:pPr>
        <w:rPr>
          <w:rFonts w:ascii="Calibri" w:hAnsi="Calibri" w:cs="Calibri"/>
        </w:rPr>
      </w:pPr>
    </w:p>
    <w:p w:rsidR="00391333" w:rsidRPr="00391333" w:rsidRDefault="00391333" w:rsidP="00391333">
      <w:pPr>
        <w:rPr>
          <w:rFonts w:ascii="Calibri" w:hAnsi="Calibri" w:cs="Calibri"/>
        </w:rPr>
      </w:pPr>
      <w:r w:rsidRPr="00391333">
        <w:rPr>
          <w:rFonts w:ascii="Calibri" w:hAnsi="Calibri" w:cs="Calibri"/>
        </w:rPr>
        <w:t>Должность, ФИО</w:t>
      </w:r>
    </w:p>
    <w:p w:rsidR="00391333" w:rsidRPr="00391333" w:rsidRDefault="00391333" w:rsidP="00391333">
      <w:r w:rsidRPr="00391333">
        <w:rPr>
          <w:rFonts w:ascii="Calibri" w:hAnsi="Calibri" w:cs="Calibri"/>
        </w:rPr>
        <w:t>подпись/печать</w:t>
      </w:r>
    </w:p>
    <w:p w:rsidR="00095C34" w:rsidRPr="00391333" w:rsidRDefault="00095C34" w:rsidP="00D71163">
      <w:pPr>
        <w:jc w:val="center"/>
      </w:pPr>
    </w:p>
    <w:sectPr w:rsidR="00095C34" w:rsidRPr="0039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C"/>
    <w:rsid w:val="00055D03"/>
    <w:rsid w:val="00095C34"/>
    <w:rsid w:val="003441DA"/>
    <w:rsid w:val="00391333"/>
    <w:rsid w:val="005F0559"/>
    <w:rsid w:val="006F5C6C"/>
    <w:rsid w:val="00992972"/>
    <w:rsid w:val="00A32F21"/>
    <w:rsid w:val="00C260C5"/>
    <w:rsid w:val="00D0622D"/>
    <w:rsid w:val="00D71163"/>
    <w:rsid w:val="00D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05B1"/>
  <w15:chartTrackingRefBased/>
  <w15:docId w15:val="{05F5D4C7-C188-4D7F-943B-46F2E4C8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Olga</dc:creator>
  <cp:keywords/>
  <dc:description/>
  <cp:lastModifiedBy>Semenova Olga</cp:lastModifiedBy>
  <cp:revision>7</cp:revision>
  <dcterms:created xsi:type="dcterms:W3CDTF">2020-09-08T07:54:00Z</dcterms:created>
  <dcterms:modified xsi:type="dcterms:W3CDTF">2020-09-10T10:50:00Z</dcterms:modified>
</cp:coreProperties>
</file>