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9" w:rsidRDefault="00A729B5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ЕГИПЕТ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A729B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Египет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212074" w:rsidRPr="00AB7424" w:rsidRDefault="00212074" w:rsidP="0030760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7424">
        <w:rPr>
          <w:rFonts w:asciiTheme="minorHAnsi" w:hAnsiTheme="minorHAnsi" w:cstheme="minorHAnsi"/>
          <w:b/>
          <w:bCs/>
          <w:sz w:val="20"/>
          <w:szCs w:val="20"/>
        </w:rPr>
        <w:t>Круглосуточные телефоны Сервисного Центра:</w:t>
      </w:r>
    </w:p>
    <w:p w:rsidR="00212074" w:rsidRPr="00AB7424" w:rsidRDefault="00212074" w:rsidP="0030760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/>
          <w:bCs/>
          <w:sz w:val="20"/>
          <w:szCs w:val="20"/>
        </w:rPr>
        <w:t>Египет</w:t>
      </w:r>
      <w:r w:rsidRPr="00AB7424">
        <w:rPr>
          <w:rFonts w:asciiTheme="minorHAnsi" w:hAnsiTheme="minorHAnsi" w:cstheme="minorHAnsi"/>
          <w:bCs/>
          <w:sz w:val="20"/>
          <w:szCs w:val="20"/>
        </w:rPr>
        <w:t>: +202 241 37302</w:t>
      </w:r>
    </w:p>
    <w:p w:rsidR="00212074" w:rsidRPr="00212074" w:rsidRDefault="00212074" w:rsidP="0030760E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Viber, Telegram, </w:t>
      </w:r>
      <w:proofErr w:type="spellStart"/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>Whats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>А</w:t>
      </w:r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>pp, IMO: +201 0235 43838; +201 0663 63444</w:t>
      </w:r>
    </w:p>
    <w:p w:rsidR="00212074" w:rsidRPr="00212074" w:rsidRDefault="00212074" w:rsidP="00212074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21207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E-mail: </w:t>
      </w:r>
      <w:hyperlink r:id="rId8" w:history="1">
        <w:r w:rsidRPr="00212074">
          <w:rPr>
            <w:rFonts w:asciiTheme="minorHAnsi" w:hAnsiTheme="minorHAnsi" w:cstheme="minorHAnsi"/>
            <w:bCs/>
            <w:sz w:val="20"/>
            <w:szCs w:val="20"/>
            <w:lang w:val="en-US"/>
          </w:rPr>
          <w:t>international@remed.com.tr</w:t>
        </w:r>
      </w:hyperlink>
    </w:p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212074" w:rsidRPr="00AB7424" w:rsidRDefault="00212074" w:rsidP="0021207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212074" w:rsidRPr="00AB7424" w:rsidRDefault="00212074" w:rsidP="0021207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212074" w:rsidRPr="00AB7424" w:rsidRDefault="00212074" w:rsidP="0021207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652AE3" w:rsidRDefault="00652AE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9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lastRenderedPageBreak/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bookmarkStart w:id="0" w:name="_GoBack"/>
      <w:bookmarkEnd w:id="0"/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1BD" w:rsidRPr="004E01BD">
              <w:rPr>
                <w:rFonts w:ascii="Times New Roman" w:hAnsi="Times New Roman" w:cs="Times New Roman"/>
              </w:rPr>
              <w:t xml:space="preserve">5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12074" w:rsidRPr="00AB7424" w:rsidRDefault="00212074" w:rsidP="0021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212074" w:rsidRPr="00AB7424" w:rsidRDefault="00212074" w:rsidP="0021207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12074" w:rsidRPr="00AB7424" w:rsidRDefault="00212074" w:rsidP="0021207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P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212074" w:rsidRPr="00AB742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212074" w:rsidRPr="00AB7424" w:rsidRDefault="00212074" w:rsidP="0021207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212074" w:rsidRPr="00AB7424" w:rsidRDefault="00212074" w:rsidP="0021207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2074" w:rsidRPr="00AB7424" w:rsidRDefault="00212074" w:rsidP="002120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212074" w:rsidRPr="00AB742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21207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21207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2074" w:rsidRPr="00AB7424" w:rsidRDefault="00212074" w:rsidP="0021207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212074" w:rsidRPr="00AB7424" w:rsidRDefault="00212074" w:rsidP="0021207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1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212074" w:rsidRPr="00AB7424" w:rsidRDefault="00212074" w:rsidP="002120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212074" w:rsidRPr="009D0892" w:rsidRDefault="00212074" w:rsidP="002120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212074" w:rsidRPr="00AB7424" w:rsidRDefault="00212074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212074" w:rsidRPr="00AB7424" w:rsidRDefault="00212074" w:rsidP="0021207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21207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B2769F">
      <w:footerReference w:type="default" r:id="rId12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440378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74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440378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2074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5025E0"/>
    <w:rsid w:val="00516305"/>
    <w:rsid w:val="005370FB"/>
    <w:rsid w:val="00545A25"/>
    <w:rsid w:val="005464E9"/>
    <w:rsid w:val="0055613C"/>
    <w:rsid w:val="00565204"/>
    <w:rsid w:val="00576A93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AE3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5FF9"/>
    <w:rsid w:val="00A46FC8"/>
    <w:rsid w:val="00A729B5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F4F8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12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120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emed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959565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pravila_vzr/pravila_vzr_sv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5382-55FE-454D-A126-006CE22A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9</cp:revision>
  <dcterms:created xsi:type="dcterms:W3CDTF">2018-03-29T15:17:00Z</dcterms:created>
  <dcterms:modified xsi:type="dcterms:W3CDTF">2021-05-12T12:25:00Z</dcterms:modified>
</cp:coreProperties>
</file>