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27" w:rsidRPr="00443753" w:rsidRDefault="00443753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443753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Т</w:t>
      </w:r>
      <w:r w:rsidR="00155C1C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УНИС</w:t>
      </w:r>
    </w:p>
    <w:p w:rsidR="005F085A" w:rsidRPr="005B7FCB" w:rsidRDefault="0093438C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B7FC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5B7FC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5B7FCB" w:rsidRPr="005B7FCB" w:rsidRDefault="005B7FCB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155C1C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поездках в Тунис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</w:t>
      </w:r>
      <w:bookmarkStart w:id="0" w:name="_GoBack"/>
      <w:bookmarkEnd w:id="0"/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155C1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Тунис</w:t>
      </w:r>
      <w:r w:rsidR="005F30AA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>e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22AAB" w:rsidRPr="00822AAB" w:rsidRDefault="00822AAB" w:rsidP="00822AAB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Круглосуточные сервисные центры / 24-hours </w:t>
      </w:r>
      <w:proofErr w:type="spellStart"/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emergency</w:t>
      </w:r>
      <w:proofErr w:type="spellEnd"/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centers</w:t>
      </w:r>
      <w:proofErr w:type="spellEnd"/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:</w:t>
      </w:r>
    </w:p>
    <w:p w:rsidR="00822AAB" w:rsidRPr="00822AAB" w:rsidRDefault="00822AAB" w:rsidP="00822AAB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Египет: +202 241 37302, </w:t>
      </w:r>
      <w:proofErr w:type="spellStart"/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WhatsАpp</w:t>
      </w:r>
      <w:proofErr w:type="spellEnd"/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: +201 0235 43838; +201 0663 63444;</w:t>
      </w:r>
    </w:p>
    <w:p w:rsidR="00822AAB" w:rsidRPr="00822AAB" w:rsidRDefault="00822AAB" w:rsidP="00822AAB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Таиланд: +66 60 002 4161</w:t>
      </w:r>
    </w:p>
    <w:p w:rsidR="00822AAB" w:rsidRPr="00822AAB" w:rsidRDefault="00822AAB" w:rsidP="00822AAB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Остальные страны: +90 242 310 2849; +7 (499) 609-2626</w:t>
      </w:r>
    </w:p>
    <w:p w:rsidR="00822AAB" w:rsidRDefault="00822AAB" w:rsidP="00822AAB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Единый номер </w:t>
      </w:r>
      <w:proofErr w:type="spellStart"/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WhatsApp</w:t>
      </w:r>
      <w:proofErr w:type="spellEnd"/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 по всем странам: +41 78 856 07 42, </w:t>
      </w:r>
    </w:p>
    <w:p w:rsidR="00822AAB" w:rsidRPr="00822AAB" w:rsidRDefault="00822AAB" w:rsidP="00822AAB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единый E-</w:t>
      </w:r>
      <w:proofErr w:type="spellStart"/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>mail</w:t>
      </w:r>
      <w:proofErr w:type="spellEnd"/>
      <w:r w:rsidRPr="00822AAB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для обращений: </w:t>
      </w:r>
      <w:hyperlink r:id="rId8" w:history="1">
        <w:r w:rsidRPr="00822AAB">
          <w:rPr>
            <w:rStyle w:val="a8"/>
            <w:rFonts w:asciiTheme="minorHAnsi" w:hAnsiTheme="minorHAnsi" w:cstheme="minorHAnsi"/>
            <w:b/>
            <w:bCs/>
            <w:szCs w:val="20"/>
          </w:rPr>
          <w:t>international@remed.com.tr</w:t>
        </w:r>
      </w:hyperlink>
    </w:p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822AAB" w:rsidRDefault="00822AAB" w:rsidP="00822AAB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«Медицинские расходы»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страховой 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822AAB" w:rsidRPr="00C41C85" w:rsidRDefault="00822AAB" w:rsidP="00822AAB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822AAB" w:rsidRPr="00A751CB" w:rsidRDefault="00822AAB" w:rsidP="00822AAB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B7424">
        <w:rPr>
          <w:rFonts w:asciiTheme="minorHAnsi" w:hAnsiTheme="minorHAnsi" w:cstheme="minorHAnsi"/>
          <w:bCs/>
          <w:sz w:val="20"/>
          <w:szCs w:val="20"/>
          <w:u w:val="single"/>
        </w:rPr>
        <w:t>Страховыми случаями по полису являются:</w:t>
      </w: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медицинские расходы при обострении хронических заболеваний;</w:t>
      </w: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амбулаторное лечение и лечение в стационаре;</w:t>
      </w: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медико-транспортные расходы;</w:t>
      </w: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транспортные расходы;</w:t>
      </w: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возвращение домой несовершеннолетних детей застрахованного;</w:t>
      </w: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репатриация в случае смерти.</w:t>
      </w: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 договорам страхования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по случаям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связанным с </w:t>
      </w:r>
      <w:proofErr w:type="spellStart"/>
      <w:r w:rsidRPr="00AB7424">
        <w:rPr>
          <w:rFonts w:asciiTheme="minorHAnsi" w:hAnsiTheme="minorHAnsi" w:cstheme="minorHAnsi"/>
          <w:b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 инфекцией </w:t>
      </w:r>
      <w:r w:rsidRPr="00AB7424">
        <w:rPr>
          <w:rFonts w:asciiTheme="minorHAnsi" w:hAnsiTheme="minorHAnsi" w:cstheme="minorHAnsi"/>
          <w:b/>
          <w:bCs/>
          <w:sz w:val="20"/>
          <w:szCs w:val="20"/>
          <w:lang w:val="en-US"/>
        </w:rPr>
        <w:t>COVID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>-19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покрываются медицинские расходы Застрахованного лица, связанные с диагностикой (положительной) и лечением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 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Договором страхования не покрываются следующие расходы:</w:t>
      </w:r>
    </w:p>
    <w:p w:rsidR="00822AAB" w:rsidRPr="00AB7424" w:rsidRDefault="00822AAB" w:rsidP="00822AAB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по проживанию и питанию Застрахованного лица на все время пребывания в карантине на территории страхования по поводу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COVID-19.</w:t>
      </w:r>
    </w:p>
    <w:p w:rsidR="00822AAB" w:rsidRPr="00AB7424" w:rsidRDefault="00822AAB" w:rsidP="00822AAB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Транспортные расходы по возвращению Застрахованного лица к месту постоянного проживания в случае, если Застрахованное лицо не было госпитализировано на момент окончания тура.</w:t>
      </w:r>
    </w:p>
    <w:p w:rsidR="00822AAB" w:rsidRPr="00AB7424" w:rsidRDefault="00822AAB" w:rsidP="00822AAB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Застрахованного лица на территории страхования, связанные с проведением ему обязательных тестирований по выявлению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COVID-19, в случае если по результатам тестирования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коронавирусная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инфекция не была выявлена.</w:t>
      </w:r>
    </w:p>
    <w:p w:rsidR="00822AAB" w:rsidRDefault="00822AAB" w:rsidP="00822AAB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822AAB" w:rsidRDefault="00822AAB" w:rsidP="00822AAB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«Правилах страхования медицинских расходов при выезде за границу» СПАО «Ингосстрах» - </w:t>
      </w:r>
      <w:hyperlink r:id="rId9" w:history="1">
        <w:r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822AAB" w:rsidRPr="00A751CB" w:rsidRDefault="00822AAB" w:rsidP="00822AAB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822AAB" w:rsidRPr="00653BD7" w:rsidTr="00AF5D91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822AAB" w:rsidRPr="00653BD7" w:rsidRDefault="00822AAB" w:rsidP="00AF5D91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822AAB" w:rsidRPr="00653BD7" w:rsidRDefault="00822AAB" w:rsidP="00AF5D91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822AAB" w:rsidRPr="00653BD7" w:rsidRDefault="00822AAB" w:rsidP="00AF5D91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822AAB" w:rsidRDefault="00822AAB" w:rsidP="00AF5D91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822AAB" w:rsidRDefault="00822AAB" w:rsidP="00AF5D91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822AAB" w:rsidRPr="0070704C" w:rsidRDefault="00822AAB" w:rsidP="00AF5D91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822AAB" w:rsidRPr="00565204" w:rsidTr="00AF5D91">
        <w:trPr>
          <w:jc w:val="center"/>
        </w:trPr>
        <w:tc>
          <w:tcPr>
            <w:tcW w:w="4106" w:type="dxa"/>
          </w:tcPr>
          <w:p w:rsidR="00822AAB" w:rsidRPr="00565204" w:rsidRDefault="00822AAB" w:rsidP="00AF5D9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822AAB" w:rsidRPr="00565204" w:rsidRDefault="00822AAB" w:rsidP="00AF5D9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822AAB" w:rsidRPr="00653BD7" w:rsidTr="00AF5D91">
        <w:trPr>
          <w:jc w:val="center"/>
        </w:trPr>
        <w:tc>
          <w:tcPr>
            <w:tcW w:w="4106" w:type="dxa"/>
          </w:tcPr>
          <w:p w:rsidR="00822AAB" w:rsidRPr="00653BD7" w:rsidRDefault="00822AAB" w:rsidP="00AF5D9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822AAB" w:rsidRPr="00653BD7" w:rsidRDefault="00822AAB" w:rsidP="00AF5D91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822AAB" w:rsidRPr="00653BD7" w:rsidTr="00AF5D91">
        <w:trPr>
          <w:jc w:val="center"/>
        </w:trPr>
        <w:tc>
          <w:tcPr>
            <w:tcW w:w="4106" w:type="dxa"/>
          </w:tcPr>
          <w:p w:rsidR="00822AAB" w:rsidRDefault="00822AAB" w:rsidP="00AF5D9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822AAB" w:rsidRDefault="00822AAB" w:rsidP="00AF5D91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822AAB" w:rsidRPr="00653BD7" w:rsidTr="00AF5D91">
        <w:trPr>
          <w:jc w:val="center"/>
        </w:trPr>
        <w:tc>
          <w:tcPr>
            <w:tcW w:w="4106" w:type="dxa"/>
            <w:hideMark/>
          </w:tcPr>
          <w:p w:rsidR="00822AAB" w:rsidRPr="00653BD7" w:rsidRDefault="00822AAB" w:rsidP="00AF5D9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822AAB" w:rsidRPr="00653BD7" w:rsidRDefault="00822AAB" w:rsidP="00AF5D91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822AAB" w:rsidRPr="00653BD7" w:rsidTr="00AF5D91">
        <w:trPr>
          <w:jc w:val="center"/>
        </w:trPr>
        <w:tc>
          <w:tcPr>
            <w:tcW w:w="4106" w:type="dxa"/>
          </w:tcPr>
          <w:p w:rsidR="00822AAB" w:rsidRPr="00653BD7" w:rsidRDefault="00822AAB" w:rsidP="00AF5D9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Спорт</w:t>
            </w:r>
            <w:r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822AAB" w:rsidRPr="00653BD7" w:rsidRDefault="00822AAB" w:rsidP="00AF5D91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822AAB" w:rsidRPr="00A751CB" w:rsidRDefault="00822AAB" w:rsidP="00822AAB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822AAB" w:rsidRDefault="00822AAB" w:rsidP="00822AAB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Pr="009B5454">
        <w:rPr>
          <w:rFonts w:asciiTheme="minorHAnsi" w:hAnsiTheme="minorHAnsi" w:cstheme="minorHAnsi"/>
          <w:sz w:val="20"/>
        </w:rPr>
        <w:t>занятие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т.п. (</w:t>
      </w:r>
      <w:r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СПАО «Ингосстрах») </w:t>
      </w:r>
      <w:r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SPORT”(п.4.7.9).</w:t>
      </w:r>
    </w:p>
    <w:p w:rsidR="00822AAB" w:rsidRPr="009B5454" w:rsidRDefault="00822AAB" w:rsidP="00822AAB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822AAB" w:rsidRPr="0013762C" w:rsidTr="00AF5D91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AAB" w:rsidRPr="008559A7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AAB" w:rsidRPr="0013762C" w:rsidRDefault="00822AAB" w:rsidP="00AF5D91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AB" w:rsidRPr="008559A7" w:rsidRDefault="00822AAB" w:rsidP="00AF5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22AAB" w:rsidRPr="00D42153" w:rsidTr="00AF5D91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2AAB" w:rsidRPr="00401302" w:rsidRDefault="00822AAB" w:rsidP="00AF5D91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 xml:space="preserve">Любительский спорт на территории отеля, включая водные и пляжные развлечения, катание на </w:t>
            </w:r>
            <w:proofErr w:type="spellStart"/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квадроциклах</w:t>
            </w:r>
            <w:proofErr w:type="spellEnd"/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 xml:space="preserve">, велосипедах, животных; занятие непрофессиональными видами спорта, в том числе виндсерфингом, серфингом, </w:t>
            </w:r>
            <w:proofErr w:type="spellStart"/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кайтсерфингом</w:t>
            </w:r>
            <w:proofErr w:type="spellEnd"/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 xml:space="preserve">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AAB" w:rsidRPr="00401302" w:rsidRDefault="00822AAB" w:rsidP="00AF5D91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822AAB" w:rsidRDefault="00822AAB" w:rsidP="00822AAB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22AAB" w:rsidRDefault="00822AAB" w:rsidP="00822AAB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822AAB" w:rsidRDefault="00822AAB" w:rsidP="00822AAB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822AAB" w:rsidRDefault="00822AAB" w:rsidP="00822AAB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822AAB" w:rsidRDefault="00822AAB" w:rsidP="00822AAB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822AAB" w:rsidRPr="00060CA7" w:rsidRDefault="00822AAB" w:rsidP="00822AAB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822AAB" w:rsidTr="00AF5D91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AAB" w:rsidRPr="00060CA7" w:rsidRDefault="00822AAB" w:rsidP="00AF5D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822AAB" w:rsidRPr="004E01BD" w:rsidRDefault="00822AAB" w:rsidP="00AF5D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AAB" w:rsidRPr="00C06899" w:rsidRDefault="00822AAB" w:rsidP="00AF5D9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822AAB" w:rsidTr="00AF5D91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AB" w:rsidRPr="00C06899" w:rsidRDefault="00822AAB" w:rsidP="00AF5D9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AB" w:rsidRPr="004E01BD" w:rsidRDefault="00822AAB" w:rsidP="00AF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822AAB" w:rsidTr="00AF5D91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AB" w:rsidRPr="004E01BD" w:rsidRDefault="00822AAB" w:rsidP="00AF5D9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AB" w:rsidRPr="004E01BD" w:rsidRDefault="00822AAB" w:rsidP="00AF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822AAB" w:rsidTr="00AF5D91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AB" w:rsidRPr="004E01BD" w:rsidRDefault="00822AAB" w:rsidP="00AF5D9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AAB" w:rsidRPr="004E01BD" w:rsidRDefault="00822AAB" w:rsidP="00AF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822AAB" w:rsidRPr="00B01819" w:rsidRDefault="00822AAB" w:rsidP="00822AAB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эксперта, специалиста, переводчика;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822AAB" w:rsidRPr="00AB7424" w:rsidRDefault="00822AAB" w:rsidP="00822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822AAB" w:rsidRPr="00AB7424" w:rsidRDefault="00822AAB" w:rsidP="00822AA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22AAB" w:rsidRPr="00AB7424" w:rsidRDefault="00822AAB" w:rsidP="00822AA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822AAB" w:rsidRDefault="00822AAB" w:rsidP="00822AAB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822AAB" w:rsidRPr="00652AE3" w:rsidRDefault="00822AAB" w:rsidP="00822AAB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822AAB" w:rsidRDefault="00822AAB" w:rsidP="00822AAB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822AAB" w:rsidRDefault="00822AAB" w:rsidP="00822AAB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822AAB" w:rsidRDefault="00822AAB" w:rsidP="00822AAB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822AAB" w:rsidRDefault="00822AAB" w:rsidP="00822AAB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822AAB" w:rsidRDefault="00822AAB" w:rsidP="00822AAB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822AAB" w:rsidRDefault="00822AAB" w:rsidP="00822AAB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22AAB" w:rsidRPr="00A751CB" w:rsidRDefault="00822AAB" w:rsidP="00822AA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822AAB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22AAB" w:rsidRPr="00973A3F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822AAB" w:rsidRPr="00A751CB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822AAB" w:rsidRDefault="00822AAB" w:rsidP="00822AAB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822AAB" w:rsidRPr="004A6ADE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822AAB" w:rsidRPr="00A751CB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822AAB" w:rsidRDefault="00822AAB" w:rsidP="00822AA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22AAB" w:rsidRDefault="00822AAB" w:rsidP="00822AAB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822AAB" w:rsidRPr="00A751CB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Билеты;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822AAB" w:rsidRPr="004B4312" w:rsidRDefault="00822AAB" w:rsidP="00822AA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822AAB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822AAB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22AAB" w:rsidRPr="00C41C85" w:rsidRDefault="00822AAB" w:rsidP="00822AA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822AAB" w:rsidRDefault="00822AAB" w:rsidP="00822AA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822AAB" w:rsidRDefault="00822AAB" w:rsidP="00822AA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822AAB" w:rsidRDefault="00822AAB" w:rsidP="00822AA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822AAB" w:rsidRPr="005370FB" w:rsidRDefault="00822AAB" w:rsidP="00822AAB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822AAB" w:rsidRPr="003070A5" w:rsidRDefault="00822AAB" w:rsidP="00822AAB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822AAB" w:rsidRPr="00AB7424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822AAB" w:rsidRPr="00AB7424" w:rsidRDefault="00822AAB" w:rsidP="00822AAB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822AAB" w:rsidRPr="00AB7424" w:rsidRDefault="00822AAB" w:rsidP="00822AAB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822AAB" w:rsidRPr="00AB7424" w:rsidRDefault="00822AAB" w:rsidP="00822AAB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22AAB" w:rsidRPr="00AB7424" w:rsidRDefault="00822AAB" w:rsidP="00822AA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822AAB" w:rsidRPr="00AB7424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822AAB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822AAB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22AAB" w:rsidRPr="00AB7424" w:rsidRDefault="00822AAB" w:rsidP="00822AAB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822AAB" w:rsidRPr="00AB7424" w:rsidRDefault="00822AAB" w:rsidP="00822AAB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10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11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822AAB" w:rsidRPr="00AB7424" w:rsidRDefault="00822AAB" w:rsidP="00822AA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22AAB" w:rsidRPr="009D0892" w:rsidRDefault="00822AAB" w:rsidP="00822AA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822AAB" w:rsidRPr="00AB7424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822AAB" w:rsidRPr="00AB7424" w:rsidRDefault="00822AAB" w:rsidP="00822AAB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822AAB" w:rsidRPr="00AB7424" w:rsidRDefault="00822AAB" w:rsidP="00822AAB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822AAB" w:rsidRPr="00AB7424" w:rsidRDefault="00822AAB" w:rsidP="00822AAB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822AAB" w:rsidRPr="00A751CB" w:rsidRDefault="00822AAB" w:rsidP="00822AA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822AAB">
      <w:pPr>
        <w:tabs>
          <w:tab w:val="left" w:pos="-142"/>
        </w:tabs>
        <w:spacing w:after="0"/>
        <w:ind w:firstLine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43753">
      <w:footerReference w:type="default" r:id="rId12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E3" w:rsidRDefault="00FE4EE3" w:rsidP="00440378">
      <w:pPr>
        <w:spacing w:after="0" w:line="240" w:lineRule="auto"/>
      </w:pPr>
      <w:r>
        <w:separator/>
      </w:r>
    </w:p>
  </w:endnote>
  <w:endnote w:type="continuationSeparator" w:id="0">
    <w:p w:rsidR="00FE4EE3" w:rsidRDefault="00FE4EE3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1776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AB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E3" w:rsidRDefault="00FE4EE3" w:rsidP="00440378">
      <w:pPr>
        <w:spacing w:after="0" w:line="240" w:lineRule="auto"/>
      </w:pPr>
      <w:r>
        <w:separator/>
      </w:r>
    </w:p>
  </w:footnote>
  <w:footnote w:type="continuationSeparator" w:id="0">
    <w:p w:rsidR="00FE4EE3" w:rsidRDefault="00FE4EE3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97ED1"/>
    <w:rsid w:val="000D7063"/>
    <w:rsid w:val="00114C4B"/>
    <w:rsid w:val="001156D1"/>
    <w:rsid w:val="001173E1"/>
    <w:rsid w:val="00130DC4"/>
    <w:rsid w:val="0013228A"/>
    <w:rsid w:val="0013762C"/>
    <w:rsid w:val="00143727"/>
    <w:rsid w:val="00155C1C"/>
    <w:rsid w:val="00185563"/>
    <w:rsid w:val="00191354"/>
    <w:rsid w:val="001B37BB"/>
    <w:rsid w:val="001B3F85"/>
    <w:rsid w:val="001B4796"/>
    <w:rsid w:val="001C2D50"/>
    <w:rsid w:val="001D4C7A"/>
    <w:rsid w:val="001E2EFD"/>
    <w:rsid w:val="001E3197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43753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B7FCB"/>
    <w:rsid w:val="005F085A"/>
    <w:rsid w:val="005F30A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22AAB"/>
    <w:rsid w:val="008559A7"/>
    <w:rsid w:val="00886A1B"/>
    <w:rsid w:val="0088771B"/>
    <w:rsid w:val="008A1300"/>
    <w:rsid w:val="008D76BA"/>
    <w:rsid w:val="0093438C"/>
    <w:rsid w:val="00934C75"/>
    <w:rsid w:val="00935F37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2E7D"/>
    <w:rsid w:val="00A97A57"/>
    <w:rsid w:val="00AA63C7"/>
    <w:rsid w:val="00AE0078"/>
    <w:rsid w:val="00AF56CB"/>
    <w:rsid w:val="00B01819"/>
    <w:rsid w:val="00B02F7D"/>
    <w:rsid w:val="00B32BF5"/>
    <w:rsid w:val="00B463D1"/>
    <w:rsid w:val="00B90A3E"/>
    <w:rsid w:val="00BA41FF"/>
    <w:rsid w:val="00BD0689"/>
    <w:rsid w:val="00C06899"/>
    <w:rsid w:val="00C41C85"/>
    <w:rsid w:val="00C46AF6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4EE3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5000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2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822AA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remed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4959565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pravila_vzr/pravila_vzr_svo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9FCB-3AA3-4749-838F-43409E7D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7</cp:revision>
  <dcterms:created xsi:type="dcterms:W3CDTF">2018-03-29T15:22:00Z</dcterms:created>
  <dcterms:modified xsi:type="dcterms:W3CDTF">2021-05-14T09:49:00Z</dcterms:modified>
</cp:coreProperties>
</file>